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D325" w14:textId="77777777" w:rsidR="0054701E" w:rsidRPr="005F453B" w:rsidRDefault="0054701E" w:rsidP="005F453B">
      <w:pPr>
        <w:jc w:val="center"/>
        <w:rPr>
          <w:rFonts w:cs="B Titr"/>
        </w:rPr>
      </w:pPr>
      <w:r w:rsidRPr="005F453B">
        <w:rPr>
          <w:rFonts w:cs="B Titr" w:hint="cs"/>
          <w:b/>
          <w:bCs/>
          <w:rtl/>
        </w:rPr>
        <w:t xml:space="preserve">به نام خدا            </w:t>
      </w:r>
      <w:r w:rsidRPr="005F453B">
        <w:rPr>
          <w:rFonts w:cs="B Titr"/>
          <w:rtl/>
        </w:rPr>
        <w:br/>
      </w:r>
      <w:r w:rsidRPr="005F453B">
        <w:rPr>
          <w:rFonts w:cs="B Titr" w:hint="cs"/>
          <w:rtl/>
        </w:rPr>
        <w:t>کارگاه</w:t>
      </w:r>
      <w:r w:rsidR="002019A5" w:rsidRPr="005F453B">
        <w:rPr>
          <w:rFonts w:cs="B Titr" w:hint="cs"/>
          <w:rtl/>
        </w:rPr>
        <w:t xml:space="preserve"> مجازی</w:t>
      </w:r>
      <w:r w:rsidRPr="005F453B">
        <w:rPr>
          <w:rFonts w:cs="B Titr" w:hint="cs"/>
          <w:rtl/>
        </w:rPr>
        <w:t xml:space="preserve"> مصاحبه کیفی</w:t>
      </w:r>
      <w:r w:rsidRPr="005F453B">
        <w:rPr>
          <w:rFonts w:cs="B Titr"/>
          <w:rtl/>
        </w:rPr>
        <w:br/>
      </w:r>
      <w:r w:rsidR="001A7B1F" w:rsidRPr="005F453B">
        <w:rPr>
          <w:rFonts w:cs="B Nazanin" w:hint="cs"/>
          <w:rtl/>
        </w:rPr>
        <w:t>تاریخ</w:t>
      </w:r>
      <w:r w:rsidR="005939C6" w:rsidRPr="005F453B">
        <w:rPr>
          <w:rFonts w:cs="B Nazanin" w:hint="cs"/>
          <w:rtl/>
        </w:rPr>
        <w:t xml:space="preserve">: روز </w:t>
      </w:r>
      <w:r w:rsidRPr="005F453B">
        <w:rPr>
          <w:rFonts w:cs="B Nazanin" w:hint="cs"/>
          <w:rtl/>
        </w:rPr>
        <w:t>شنبه مورخ</w:t>
      </w:r>
      <w:r w:rsidR="005939C6" w:rsidRPr="005F453B">
        <w:rPr>
          <w:rFonts w:cs="B Nazanin" w:hint="cs"/>
          <w:rtl/>
        </w:rPr>
        <w:t xml:space="preserve"> </w:t>
      </w:r>
      <w:r w:rsidR="006A316F" w:rsidRPr="005F453B">
        <w:rPr>
          <w:rFonts w:cs="B Nazanin" w:hint="cs"/>
          <w:rtl/>
        </w:rPr>
        <w:t>3 مردادماه</w:t>
      </w:r>
      <w:r w:rsidR="00CD1731" w:rsidRPr="005F453B">
        <w:rPr>
          <w:rFonts w:cs="B Nazanin" w:hint="cs"/>
          <w:rtl/>
        </w:rPr>
        <w:t>1405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438"/>
        <w:gridCol w:w="1530"/>
        <w:gridCol w:w="3780"/>
        <w:gridCol w:w="828"/>
      </w:tblGrid>
      <w:tr w:rsidR="00CD1731" w:rsidRPr="005939C6" w14:paraId="00A6D2DA" w14:textId="77777777" w:rsidTr="005F453B">
        <w:tc>
          <w:tcPr>
            <w:tcW w:w="3438" w:type="dxa"/>
          </w:tcPr>
          <w:p w14:paraId="0CF3FE59" w14:textId="77777777" w:rsidR="00CD1731" w:rsidRPr="005F453B" w:rsidRDefault="00CD1731" w:rsidP="005F453B">
            <w:pPr>
              <w:jc w:val="center"/>
              <w:rPr>
                <w:rFonts w:cs="B Titr"/>
                <w:b/>
                <w:bCs/>
              </w:rPr>
            </w:pPr>
            <w:r w:rsidRPr="005F453B">
              <w:rPr>
                <w:rFonts w:cs="B Titr" w:hint="cs"/>
                <w:b/>
                <w:bCs/>
                <w:rtl/>
              </w:rPr>
              <w:t>سخنران</w:t>
            </w:r>
          </w:p>
        </w:tc>
        <w:tc>
          <w:tcPr>
            <w:tcW w:w="1530" w:type="dxa"/>
          </w:tcPr>
          <w:p w14:paraId="07714FE3" w14:textId="77777777" w:rsidR="00CD1731" w:rsidRPr="005F453B" w:rsidRDefault="00CD1731" w:rsidP="00F60DA5">
            <w:pPr>
              <w:jc w:val="center"/>
              <w:rPr>
                <w:rFonts w:cs="B Titr"/>
                <w:b/>
                <w:bCs/>
              </w:rPr>
            </w:pPr>
            <w:r w:rsidRPr="005F453B">
              <w:rPr>
                <w:rFonts w:cs="B Titr" w:hint="cs"/>
                <w:b/>
                <w:bCs/>
                <w:rtl/>
              </w:rPr>
              <w:t>ساعت</w:t>
            </w:r>
          </w:p>
        </w:tc>
        <w:tc>
          <w:tcPr>
            <w:tcW w:w="3780" w:type="dxa"/>
          </w:tcPr>
          <w:p w14:paraId="211269BE" w14:textId="77777777" w:rsidR="00CD1731" w:rsidRPr="005F453B" w:rsidRDefault="00CD1731" w:rsidP="005939C6">
            <w:pPr>
              <w:jc w:val="center"/>
              <w:rPr>
                <w:rFonts w:cs="B Titr"/>
                <w:b/>
                <w:bCs/>
              </w:rPr>
            </w:pPr>
            <w:r w:rsidRPr="005F453B">
              <w:rPr>
                <w:rFonts w:cs="B Titr" w:hint="cs"/>
                <w:b/>
                <w:bCs/>
                <w:rtl/>
              </w:rPr>
              <w:t>عنوان</w:t>
            </w:r>
          </w:p>
        </w:tc>
        <w:tc>
          <w:tcPr>
            <w:tcW w:w="828" w:type="dxa"/>
          </w:tcPr>
          <w:p w14:paraId="5A6F734A" w14:textId="77777777" w:rsidR="00CD1731" w:rsidRPr="005F453B" w:rsidRDefault="00CD1731" w:rsidP="005939C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F453B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</w:tr>
      <w:tr w:rsidR="00CD1731" w:rsidRPr="005939C6" w14:paraId="3F3101A9" w14:textId="77777777" w:rsidTr="005F453B">
        <w:tc>
          <w:tcPr>
            <w:tcW w:w="3438" w:type="dxa"/>
          </w:tcPr>
          <w:p w14:paraId="1AF39711" w14:textId="77777777" w:rsidR="00CD1731" w:rsidRPr="005939C6" w:rsidRDefault="00CD1731" w:rsidP="005F453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واحد سمعی-بصری</w:t>
            </w:r>
          </w:p>
        </w:tc>
        <w:tc>
          <w:tcPr>
            <w:tcW w:w="1530" w:type="dxa"/>
          </w:tcPr>
          <w:p w14:paraId="0DF71E8D" w14:textId="77777777" w:rsidR="00CD1731" w:rsidRPr="005939C6" w:rsidRDefault="00CD1731" w:rsidP="00F60DA5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10:10-10</w:t>
            </w:r>
          </w:p>
        </w:tc>
        <w:tc>
          <w:tcPr>
            <w:tcW w:w="3780" w:type="dxa"/>
          </w:tcPr>
          <w:p w14:paraId="5C5BCF1D" w14:textId="77777777" w:rsidR="00CD1731" w:rsidRPr="005939C6" w:rsidRDefault="00CD1731" w:rsidP="005939C6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تلاوت آیاتی از قران مجید</w:t>
            </w:r>
          </w:p>
        </w:tc>
        <w:tc>
          <w:tcPr>
            <w:tcW w:w="828" w:type="dxa"/>
          </w:tcPr>
          <w:p w14:paraId="49258375" w14:textId="77777777" w:rsidR="00CD1731" w:rsidRPr="005939C6" w:rsidRDefault="00CD1731" w:rsidP="005939C6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1</w:t>
            </w:r>
          </w:p>
        </w:tc>
      </w:tr>
      <w:tr w:rsidR="00CD1731" w:rsidRPr="005939C6" w14:paraId="0AF66E18" w14:textId="77777777" w:rsidTr="005F453B">
        <w:tc>
          <w:tcPr>
            <w:tcW w:w="3438" w:type="dxa"/>
          </w:tcPr>
          <w:p w14:paraId="56198849" w14:textId="77777777" w:rsidR="00CD1731" w:rsidRPr="005939C6" w:rsidRDefault="00CD1731" w:rsidP="005F453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حمیدرضا خانکه</w:t>
            </w:r>
          </w:p>
        </w:tc>
        <w:tc>
          <w:tcPr>
            <w:tcW w:w="1530" w:type="dxa"/>
          </w:tcPr>
          <w:p w14:paraId="2C8E34D5" w14:textId="77777777" w:rsidR="00CD1731" w:rsidRPr="005939C6" w:rsidRDefault="00CD1731" w:rsidP="00F60DA5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11:10-10:10</w:t>
            </w:r>
          </w:p>
        </w:tc>
        <w:tc>
          <w:tcPr>
            <w:tcW w:w="3780" w:type="dxa"/>
          </w:tcPr>
          <w:p w14:paraId="668DA0D3" w14:textId="77777777" w:rsidR="00CD1731" w:rsidRPr="005939C6" w:rsidRDefault="00CD1731" w:rsidP="008A6965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اصول</w:t>
            </w:r>
            <w:r>
              <w:rPr>
                <w:rFonts w:cs="B Nazanin" w:hint="cs"/>
                <w:rtl/>
              </w:rPr>
              <w:t xml:space="preserve"> کلیدی</w:t>
            </w:r>
            <w:r w:rsidRPr="005939C6">
              <w:rPr>
                <w:rFonts w:cs="B Nazanin" w:hint="cs"/>
                <w:rtl/>
              </w:rPr>
              <w:t xml:space="preserve"> مصاحبه کیفی</w:t>
            </w:r>
            <w:r>
              <w:rPr>
                <w:rFonts w:cs="B Nazanin" w:hint="cs"/>
                <w:rtl/>
              </w:rPr>
              <w:t xml:space="preserve"> با مثال های عینی</w:t>
            </w:r>
          </w:p>
        </w:tc>
        <w:tc>
          <w:tcPr>
            <w:tcW w:w="828" w:type="dxa"/>
          </w:tcPr>
          <w:p w14:paraId="625FA980" w14:textId="77777777" w:rsidR="00CD1731" w:rsidRPr="005939C6" w:rsidRDefault="00CD1731" w:rsidP="005939C6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2</w:t>
            </w:r>
          </w:p>
        </w:tc>
      </w:tr>
      <w:tr w:rsidR="00CD1731" w:rsidRPr="005939C6" w14:paraId="37F16F5B" w14:textId="77777777" w:rsidTr="005F453B">
        <w:tc>
          <w:tcPr>
            <w:tcW w:w="3438" w:type="dxa"/>
          </w:tcPr>
          <w:p w14:paraId="2AEA32FC" w14:textId="77777777" w:rsidR="00CD1731" w:rsidRPr="005939C6" w:rsidRDefault="00CD1731" w:rsidP="005F453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</w:t>
            </w:r>
          </w:p>
        </w:tc>
        <w:tc>
          <w:tcPr>
            <w:tcW w:w="1530" w:type="dxa"/>
          </w:tcPr>
          <w:p w14:paraId="75B2C416" w14:textId="77777777" w:rsidR="00CD1731" w:rsidRPr="005939C6" w:rsidRDefault="00CD1731" w:rsidP="00F60DA5">
            <w:pPr>
              <w:jc w:val="center"/>
              <w:rPr>
                <w:rFonts w:cs="B Nazanin"/>
                <w:rtl/>
              </w:rPr>
            </w:pPr>
            <w:r w:rsidRPr="005939C6">
              <w:rPr>
                <w:rFonts w:cs="B Nazanin" w:hint="cs"/>
                <w:rtl/>
              </w:rPr>
              <w:t>11:20-11:10</w:t>
            </w:r>
          </w:p>
        </w:tc>
        <w:tc>
          <w:tcPr>
            <w:tcW w:w="3780" w:type="dxa"/>
          </w:tcPr>
          <w:p w14:paraId="66197853" w14:textId="77777777" w:rsidR="00CD1731" w:rsidRPr="005939C6" w:rsidRDefault="00CD1731" w:rsidP="005939C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استراحت</w:t>
            </w:r>
          </w:p>
        </w:tc>
        <w:tc>
          <w:tcPr>
            <w:tcW w:w="828" w:type="dxa"/>
          </w:tcPr>
          <w:p w14:paraId="7A29FD90" w14:textId="77777777" w:rsidR="00CD1731" w:rsidRPr="005939C6" w:rsidRDefault="00CD1731" w:rsidP="005939C6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3</w:t>
            </w:r>
          </w:p>
        </w:tc>
      </w:tr>
      <w:tr w:rsidR="00CD1731" w:rsidRPr="005939C6" w14:paraId="6D9461A0" w14:textId="77777777" w:rsidTr="005F453B">
        <w:tc>
          <w:tcPr>
            <w:tcW w:w="3438" w:type="dxa"/>
          </w:tcPr>
          <w:p w14:paraId="4449BB38" w14:textId="77777777" w:rsidR="00CD1731" w:rsidRPr="005939C6" w:rsidRDefault="00CD1731" w:rsidP="005F453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حمیدرضا خانکه- دکتر شکوفه احمدی</w:t>
            </w:r>
          </w:p>
        </w:tc>
        <w:tc>
          <w:tcPr>
            <w:tcW w:w="1530" w:type="dxa"/>
          </w:tcPr>
          <w:p w14:paraId="5BA01FEB" w14:textId="77777777" w:rsidR="00CD1731" w:rsidRPr="005939C6" w:rsidRDefault="00CD1731" w:rsidP="00F60DA5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12-11:20</w:t>
            </w:r>
          </w:p>
        </w:tc>
        <w:tc>
          <w:tcPr>
            <w:tcW w:w="3780" w:type="dxa"/>
          </w:tcPr>
          <w:p w14:paraId="28F56CA3" w14:textId="77777777" w:rsidR="00CD1731" w:rsidRPr="005939C6" w:rsidRDefault="00CD1731" w:rsidP="005939C6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انجام مصا</w:t>
            </w:r>
            <w:r>
              <w:rPr>
                <w:rFonts w:cs="B Nazanin" w:hint="cs"/>
                <w:rtl/>
              </w:rPr>
              <w:t>حبه کیفی توسط تسهیلگران</w:t>
            </w:r>
          </w:p>
        </w:tc>
        <w:tc>
          <w:tcPr>
            <w:tcW w:w="828" w:type="dxa"/>
          </w:tcPr>
          <w:p w14:paraId="6A558320" w14:textId="77777777" w:rsidR="00CD1731" w:rsidRPr="005939C6" w:rsidRDefault="00CD1731" w:rsidP="005939C6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4</w:t>
            </w:r>
          </w:p>
        </w:tc>
      </w:tr>
      <w:tr w:rsidR="00CD1731" w:rsidRPr="005939C6" w14:paraId="36E1FF10" w14:textId="77777777" w:rsidTr="005F453B">
        <w:tc>
          <w:tcPr>
            <w:tcW w:w="3438" w:type="dxa"/>
          </w:tcPr>
          <w:p w14:paraId="707232C1" w14:textId="77777777" w:rsidR="00CD1731" w:rsidRPr="005939C6" w:rsidRDefault="005F453B" w:rsidP="005F453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فراگیران</w:t>
            </w:r>
          </w:p>
        </w:tc>
        <w:tc>
          <w:tcPr>
            <w:tcW w:w="1530" w:type="dxa"/>
          </w:tcPr>
          <w:p w14:paraId="68120B39" w14:textId="77777777" w:rsidR="00CD1731" w:rsidRPr="005939C6" w:rsidRDefault="00CD1731" w:rsidP="00F60DA5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13-12</w:t>
            </w:r>
          </w:p>
        </w:tc>
        <w:tc>
          <w:tcPr>
            <w:tcW w:w="3780" w:type="dxa"/>
          </w:tcPr>
          <w:p w14:paraId="17458651" w14:textId="77777777" w:rsidR="00CD1731" w:rsidRPr="005939C6" w:rsidRDefault="00CD1731" w:rsidP="005939C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انجام مصاحبه کیفی توسط فراگیران </w:t>
            </w:r>
          </w:p>
        </w:tc>
        <w:tc>
          <w:tcPr>
            <w:tcW w:w="828" w:type="dxa"/>
          </w:tcPr>
          <w:p w14:paraId="613E8786" w14:textId="77777777" w:rsidR="00CD1731" w:rsidRPr="005939C6" w:rsidRDefault="00CD1731" w:rsidP="005939C6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5</w:t>
            </w:r>
          </w:p>
        </w:tc>
      </w:tr>
      <w:tr w:rsidR="00CD1731" w:rsidRPr="005939C6" w14:paraId="6AC2F835" w14:textId="77777777" w:rsidTr="005F453B">
        <w:tc>
          <w:tcPr>
            <w:tcW w:w="3438" w:type="dxa"/>
          </w:tcPr>
          <w:p w14:paraId="1702EB6C" w14:textId="77777777" w:rsidR="00CD1731" w:rsidRPr="005939C6" w:rsidRDefault="00CD1731" w:rsidP="005F453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حمیدرضا خانکه- دکتر شکوفه احمدی</w:t>
            </w:r>
          </w:p>
        </w:tc>
        <w:tc>
          <w:tcPr>
            <w:tcW w:w="1530" w:type="dxa"/>
          </w:tcPr>
          <w:p w14:paraId="660E4335" w14:textId="77777777" w:rsidR="00CD1731" w:rsidRPr="005939C6" w:rsidRDefault="00CD1731" w:rsidP="00F60DA5">
            <w:pPr>
              <w:jc w:val="center"/>
              <w:rPr>
                <w:rFonts w:cs="B Nazanin"/>
              </w:rPr>
            </w:pPr>
            <w:r w:rsidRPr="005939C6">
              <w:rPr>
                <w:rFonts w:cs="B Nazanin" w:hint="cs"/>
                <w:rtl/>
              </w:rPr>
              <w:t>14-13</w:t>
            </w:r>
          </w:p>
        </w:tc>
        <w:tc>
          <w:tcPr>
            <w:tcW w:w="3780" w:type="dxa"/>
          </w:tcPr>
          <w:p w14:paraId="4C353234" w14:textId="77777777" w:rsidR="00CD1731" w:rsidRPr="005939C6" w:rsidRDefault="00CD1731" w:rsidP="00372A61">
            <w:pPr>
              <w:jc w:val="center"/>
              <w:rPr>
                <w:rFonts w:cs="B Nazanin"/>
                <w:rtl/>
              </w:rPr>
            </w:pPr>
            <w:r w:rsidRPr="00372A61">
              <w:rPr>
                <w:rFonts w:cs="B Nazanin"/>
                <w:rtl/>
              </w:rPr>
              <w:t>بازب</w:t>
            </w:r>
            <w:r w:rsidRPr="00372A61">
              <w:rPr>
                <w:rFonts w:cs="B Nazanin" w:hint="cs"/>
                <w:rtl/>
              </w:rPr>
              <w:t>ی</w:t>
            </w:r>
            <w:r w:rsidRPr="00372A61">
              <w:rPr>
                <w:rFonts w:cs="B Nazanin" w:hint="eastAsia"/>
                <w:rtl/>
              </w:rPr>
              <w:t>ن</w:t>
            </w:r>
            <w:r w:rsidRPr="00372A61">
              <w:rPr>
                <w:rFonts w:cs="B Nazanin" w:hint="cs"/>
                <w:rtl/>
              </w:rPr>
              <w:t>ی</w:t>
            </w:r>
            <w:r>
              <w:rPr>
                <w:rFonts w:cs="B Nazanin"/>
                <w:rtl/>
              </w:rPr>
              <w:t xml:space="preserve"> نمونه‌</w:t>
            </w:r>
            <w:r>
              <w:rPr>
                <w:rFonts w:cs="B Nazanin" w:hint="cs"/>
                <w:rtl/>
              </w:rPr>
              <w:t xml:space="preserve"> مصاحبه های انجام شده توسط فراگیران</w:t>
            </w:r>
            <w:r w:rsidRPr="00372A61">
              <w:rPr>
                <w:rFonts w:cs="B Nazanin"/>
                <w:rtl/>
              </w:rPr>
              <w:t>، پرسش و پاسخ و جمع‌بند</w:t>
            </w:r>
            <w:r w:rsidRPr="00372A61">
              <w:rPr>
                <w:rFonts w:cs="B Nazanin" w:hint="cs"/>
                <w:rtl/>
              </w:rPr>
              <w:t>ی</w:t>
            </w:r>
            <w:r w:rsidRPr="00372A61">
              <w:rPr>
                <w:rFonts w:cs="B Nazanin"/>
                <w:rtl/>
              </w:rPr>
              <w:t xml:space="preserve"> </w:t>
            </w:r>
          </w:p>
        </w:tc>
        <w:tc>
          <w:tcPr>
            <w:tcW w:w="828" w:type="dxa"/>
          </w:tcPr>
          <w:p w14:paraId="2FD3C896" w14:textId="77777777" w:rsidR="00CD1731" w:rsidRPr="005939C6" w:rsidRDefault="00CD1731" w:rsidP="005939C6">
            <w:pPr>
              <w:jc w:val="center"/>
              <w:rPr>
                <w:rFonts w:cs="B Nazanin"/>
                <w:rtl/>
              </w:rPr>
            </w:pPr>
            <w:r w:rsidRPr="005939C6">
              <w:rPr>
                <w:rFonts w:cs="B Nazanin" w:hint="cs"/>
                <w:rtl/>
              </w:rPr>
              <w:t>6</w:t>
            </w:r>
          </w:p>
        </w:tc>
      </w:tr>
    </w:tbl>
    <w:p w14:paraId="54B901AA" w14:textId="77777777" w:rsidR="00093523" w:rsidRPr="005939C6" w:rsidRDefault="00093523" w:rsidP="004B2F1F">
      <w:pPr>
        <w:rPr>
          <w:rFonts w:cs="B Nazanin"/>
        </w:rPr>
      </w:pPr>
    </w:p>
    <w:sectPr w:rsidR="00093523" w:rsidRPr="005939C6" w:rsidSect="005939C6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4E"/>
    <w:rsid w:val="00093523"/>
    <w:rsid w:val="000D1E9A"/>
    <w:rsid w:val="00110439"/>
    <w:rsid w:val="00142AC9"/>
    <w:rsid w:val="001771CE"/>
    <w:rsid w:val="0018031D"/>
    <w:rsid w:val="001A7B1F"/>
    <w:rsid w:val="002019A5"/>
    <w:rsid w:val="002449AB"/>
    <w:rsid w:val="00372A61"/>
    <w:rsid w:val="004B2F1F"/>
    <w:rsid w:val="0054701E"/>
    <w:rsid w:val="005939C6"/>
    <w:rsid w:val="005F453B"/>
    <w:rsid w:val="006A316F"/>
    <w:rsid w:val="00760627"/>
    <w:rsid w:val="00792306"/>
    <w:rsid w:val="008A6965"/>
    <w:rsid w:val="00913A34"/>
    <w:rsid w:val="00A021EB"/>
    <w:rsid w:val="00A83839"/>
    <w:rsid w:val="00BE5F26"/>
    <w:rsid w:val="00C477E8"/>
    <w:rsid w:val="00CD1731"/>
    <w:rsid w:val="00D3411D"/>
    <w:rsid w:val="00D45E34"/>
    <w:rsid w:val="00DB5C4E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9BD7"/>
  <w15:docId w15:val="{33EDFD6E-2A66-4C7D-8C9D-9ECCC901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Normal"/>
    <w:rsid w:val="000D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1E9A"/>
    <w:rPr>
      <w:b/>
      <w:bCs/>
    </w:rPr>
  </w:style>
  <w:style w:type="character" w:customStyle="1" w:styleId="highlightquery">
    <w:name w:val="highlight_query"/>
    <w:basedOn w:val="DefaultParagraphFont"/>
    <w:rsid w:val="000D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shokooh PC</dc:creator>
  <cp:keywords/>
  <dc:description/>
  <cp:lastModifiedBy>Fatemeh Biabani</cp:lastModifiedBy>
  <cp:revision>2</cp:revision>
  <dcterms:created xsi:type="dcterms:W3CDTF">2026-07-13T08:27:00Z</dcterms:created>
  <dcterms:modified xsi:type="dcterms:W3CDTF">2026-07-13T08:27:00Z</dcterms:modified>
</cp:coreProperties>
</file>