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37522" w14:textId="77777777" w:rsidR="002D7F95" w:rsidRPr="00057BC7" w:rsidRDefault="00863373" w:rsidP="002D7F95">
      <w:pPr>
        <w:tabs>
          <w:tab w:val="left" w:pos="1730"/>
          <w:tab w:val="center" w:pos="5805"/>
        </w:tabs>
        <w:ind w:left="142" w:right="-36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57BC7">
        <w:rPr>
          <w:rFonts w:cs="B Nazanin" w:hint="cs"/>
          <w:b/>
          <w:bCs/>
          <w:sz w:val="28"/>
          <w:szCs w:val="28"/>
          <w:rtl/>
          <w:lang w:bidi="fa-IR"/>
        </w:rPr>
        <w:t xml:space="preserve">چک لیست امتيازدهي به فعاليتهاي تحقيقاتي دانشجويان پژوهشگر </w:t>
      </w:r>
    </w:p>
    <w:p w14:paraId="60C14CC0" w14:textId="77777777" w:rsidR="00863373" w:rsidRDefault="00863373" w:rsidP="002D7F95">
      <w:pPr>
        <w:tabs>
          <w:tab w:val="left" w:pos="1730"/>
          <w:tab w:val="center" w:pos="5805"/>
        </w:tabs>
        <w:ind w:left="142" w:right="-360"/>
        <w:jc w:val="center"/>
        <w:rPr>
          <w:rFonts w:cs="B Nazanin"/>
          <w:sz w:val="28"/>
          <w:szCs w:val="28"/>
          <w:rtl/>
          <w:lang w:bidi="fa-IR"/>
        </w:rPr>
      </w:pPr>
      <w:r w:rsidRPr="00057BC7">
        <w:rPr>
          <w:rFonts w:cs="B Nazanin" w:hint="cs"/>
          <w:b/>
          <w:bCs/>
          <w:sz w:val="28"/>
          <w:szCs w:val="28"/>
          <w:rtl/>
          <w:lang w:bidi="fa-IR"/>
        </w:rPr>
        <w:t>موضوع</w:t>
      </w:r>
      <w:r w:rsidR="002D7F95" w:rsidRPr="00057BC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057BC7">
        <w:rPr>
          <w:rFonts w:cs="B Nazanin" w:hint="cs"/>
          <w:b/>
          <w:bCs/>
          <w:sz w:val="28"/>
          <w:szCs w:val="28"/>
          <w:rtl/>
          <w:lang w:bidi="fa-IR"/>
        </w:rPr>
        <w:t>بند «ك» ماده 2 آيين‌نامه</w:t>
      </w:r>
      <w:r w:rsidR="00677E32" w:rsidRPr="00057BC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057BC7">
        <w:rPr>
          <w:rFonts w:cs="B Nazanin" w:hint="cs"/>
          <w:b/>
          <w:bCs/>
          <w:sz w:val="28"/>
          <w:szCs w:val="28"/>
          <w:rtl/>
          <w:lang w:bidi="fa-IR"/>
        </w:rPr>
        <w:t>«تسهيلات آموزشي، پژوهشي و رفاهي ويژه استعدادهاي درخشان»</w:t>
      </w:r>
    </w:p>
    <w:p w14:paraId="72AA52D0" w14:textId="407B05BF" w:rsidR="0061082A" w:rsidRPr="00965D22" w:rsidRDefault="00057BC7" w:rsidP="00057BC7">
      <w:pPr>
        <w:tabs>
          <w:tab w:val="left" w:pos="1730"/>
          <w:tab w:val="center" w:pos="5805"/>
        </w:tabs>
        <w:spacing w:after="0" w:line="240" w:lineRule="auto"/>
        <w:ind w:left="142" w:right="-360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نام و نام خانوادگی : </w:t>
      </w:r>
    </w:p>
    <w:p w14:paraId="0B37F971" w14:textId="19955430" w:rsidR="0061082A" w:rsidRPr="00965D22" w:rsidRDefault="00057BC7" w:rsidP="00057BC7">
      <w:pPr>
        <w:tabs>
          <w:tab w:val="left" w:pos="1730"/>
          <w:tab w:val="center" w:pos="5805"/>
        </w:tabs>
        <w:spacing w:after="0" w:line="240" w:lineRule="auto"/>
        <w:ind w:right="-360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</w:t>
      </w:r>
      <w:r w:rsidR="000F71D6">
        <w:rPr>
          <w:rFonts w:cs="B Zar" w:hint="cs"/>
          <w:sz w:val="28"/>
          <w:szCs w:val="28"/>
          <w:rtl/>
        </w:rPr>
        <w:t>دانش</w:t>
      </w:r>
      <w:r w:rsidR="000F71D6">
        <w:rPr>
          <w:rFonts w:cs="B Zar"/>
          <w:sz w:val="28"/>
          <w:szCs w:val="28"/>
          <w:rtl/>
        </w:rPr>
        <w:softHyphen/>
      </w:r>
      <w:r w:rsidR="000F71D6">
        <w:rPr>
          <w:rFonts w:cs="B Zar" w:hint="cs"/>
          <w:sz w:val="28"/>
          <w:szCs w:val="28"/>
          <w:rtl/>
        </w:rPr>
        <w:t>آموخته</w:t>
      </w:r>
      <w:r w:rsidR="0061082A" w:rsidRPr="00965D22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:</w:t>
      </w:r>
    </w:p>
    <w:p w14:paraId="41EC7C68" w14:textId="10CB84F1" w:rsidR="0061082A" w:rsidRDefault="00057BC7" w:rsidP="00F44C64">
      <w:pPr>
        <w:tabs>
          <w:tab w:val="left" w:pos="1730"/>
          <w:tab w:val="center" w:pos="5805"/>
        </w:tabs>
        <w:spacing w:after="0" w:line="240" w:lineRule="auto"/>
        <w:ind w:right="-360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</w:t>
      </w:r>
      <w:r w:rsidR="0061082A" w:rsidRPr="00965D22">
        <w:rPr>
          <w:rFonts w:cs="B Zar" w:hint="cs"/>
          <w:sz w:val="28"/>
          <w:szCs w:val="28"/>
          <w:rtl/>
        </w:rPr>
        <w:t xml:space="preserve">دانشگاه علوم </w:t>
      </w:r>
      <w:r w:rsidR="00CA1C1C">
        <w:rPr>
          <w:rFonts w:cs="B Zar" w:hint="cs"/>
          <w:sz w:val="28"/>
          <w:szCs w:val="28"/>
          <w:rtl/>
        </w:rPr>
        <w:t>توانبخشی و سلامت اجتماعی</w:t>
      </w:r>
    </w:p>
    <w:p w14:paraId="25AFB291" w14:textId="77777777" w:rsidR="00752145" w:rsidRDefault="00752145" w:rsidP="00F44C64">
      <w:pPr>
        <w:tabs>
          <w:tab w:val="left" w:pos="1730"/>
          <w:tab w:val="center" w:pos="5805"/>
        </w:tabs>
        <w:spacing w:after="0" w:line="240" w:lineRule="auto"/>
        <w:ind w:right="-360"/>
        <w:rPr>
          <w:rFonts w:cs="B Zar"/>
          <w:sz w:val="28"/>
          <w:szCs w:val="28"/>
          <w:rtl/>
        </w:rPr>
      </w:pPr>
    </w:p>
    <w:p w14:paraId="33B1C360" w14:textId="77777777" w:rsidR="00752145" w:rsidRDefault="00752145" w:rsidP="00F44C64">
      <w:pPr>
        <w:tabs>
          <w:tab w:val="left" w:pos="1730"/>
          <w:tab w:val="center" w:pos="5805"/>
        </w:tabs>
        <w:spacing w:after="0" w:line="240" w:lineRule="auto"/>
        <w:ind w:right="-360"/>
        <w:rPr>
          <w:rFonts w:cs="B Zar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70"/>
        <w:gridCol w:w="1166"/>
      </w:tblGrid>
      <w:tr w:rsidR="00752145" w14:paraId="7E56A797" w14:textId="77777777" w:rsidTr="007A4E69">
        <w:trPr>
          <w:jc w:val="center"/>
        </w:trPr>
        <w:tc>
          <w:tcPr>
            <w:tcW w:w="6570" w:type="dxa"/>
            <w:shd w:val="clear" w:color="auto" w:fill="BFBFBF" w:themeFill="background1" w:themeFillShade="BF"/>
            <w:vAlign w:val="center"/>
          </w:tcPr>
          <w:p w14:paraId="684FCCA1" w14:textId="77777777" w:rsidR="00752145" w:rsidRDefault="00752145" w:rsidP="007A4E69">
            <w:pPr>
              <w:tabs>
                <w:tab w:val="left" w:pos="1730"/>
                <w:tab w:val="center" w:pos="5805"/>
              </w:tabs>
              <w:ind w:right="-360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ماده</w:t>
            </w: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586A3A97" w14:textId="77777777" w:rsidR="00752145" w:rsidRDefault="00752145" w:rsidP="007A4E69">
            <w:pPr>
              <w:tabs>
                <w:tab w:val="left" w:pos="1730"/>
                <w:tab w:val="center" w:pos="5805"/>
              </w:tabs>
              <w:ind w:right="-360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امتیاز کل</w:t>
            </w:r>
          </w:p>
        </w:tc>
      </w:tr>
      <w:tr w:rsidR="00752145" w14:paraId="5A8663BD" w14:textId="77777777" w:rsidTr="007A4E69">
        <w:trPr>
          <w:jc w:val="center"/>
        </w:trPr>
        <w:tc>
          <w:tcPr>
            <w:tcW w:w="6570" w:type="dxa"/>
            <w:vAlign w:val="center"/>
          </w:tcPr>
          <w:p w14:paraId="5D684BE8" w14:textId="77777777" w:rsidR="00752145" w:rsidRPr="001A4F85" w:rsidRDefault="00752145" w:rsidP="007A4E69">
            <w:pPr>
              <w:tabs>
                <w:tab w:val="left" w:pos="1730"/>
                <w:tab w:val="center" w:pos="5805"/>
              </w:tabs>
              <w:ind w:right="-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A4F85">
              <w:rPr>
                <w:rFonts w:cs="B Nazanin" w:hint="cs"/>
                <w:sz w:val="24"/>
                <w:szCs w:val="24"/>
                <w:rtl/>
                <w:lang w:bidi="fa-IR"/>
              </w:rPr>
              <w:t>ماده 1- انتشار مقاله</w:t>
            </w:r>
          </w:p>
        </w:tc>
        <w:tc>
          <w:tcPr>
            <w:tcW w:w="1166" w:type="dxa"/>
            <w:vAlign w:val="center"/>
          </w:tcPr>
          <w:p w14:paraId="0534ED75" w14:textId="77777777" w:rsidR="00752145" w:rsidRPr="00B27D01" w:rsidRDefault="00752145" w:rsidP="007A4E6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2145" w14:paraId="65CBB498" w14:textId="77777777" w:rsidTr="007A4E69">
        <w:trPr>
          <w:jc w:val="center"/>
        </w:trPr>
        <w:tc>
          <w:tcPr>
            <w:tcW w:w="6570" w:type="dxa"/>
            <w:vAlign w:val="center"/>
          </w:tcPr>
          <w:p w14:paraId="70AD3960" w14:textId="77777777" w:rsidR="00752145" w:rsidRPr="001A4F85" w:rsidRDefault="00752145" w:rsidP="007A4E69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A4F85">
              <w:rPr>
                <w:rFonts w:cs="B Nazanin" w:hint="cs"/>
                <w:sz w:val="24"/>
                <w:szCs w:val="24"/>
                <w:rtl/>
                <w:lang w:bidi="fa-IR"/>
              </w:rPr>
              <w:t>ماده 2: پایان نامه</w:t>
            </w:r>
          </w:p>
        </w:tc>
        <w:tc>
          <w:tcPr>
            <w:tcW w:w="1166" w:type="dxa"/>
            <w:vAlign w:val="center"/>
          </w:tcPr>
          <w:p w14:paraId="407F1169" w14:textId="77777777" w:rsidR="00752145" w:rsidRPr="00B27D01" w:rsidRDefault="00752145" w:rsidP="007A4E6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2145" w14:paraId="0FF4C398" w14:textId="77777777" w:rsidTr="007A4E69">
        <w:trPr>
          <w:jc w:val="center"/>
        </w:trPr>
        <w:tc>
          <w:tcPr>
            <w:tcW w:w="6570" w:type="dxa"/>
            <w:vAlign w:val="center"/>
          </w:tcPr>
          <w:p w14:paraId="52DC280C" w14:textId="77777777" w:rsidR="00752145" w:rsidRPr="001A4F85" w:rsidRDefault="00752145" w:rsidP="007A4E69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A4F85">
              <w:rPr>
                <w:rFonts w:cs="B Nazanin"/>
                <w:sz w:val="24"/>
                <w:szCs w:val="24"/>
                <w:rtl/>
                <w:lang w:bidi="fa-IR"/>
              </w:rPr>
              <w:t xml:space="preserve">ماده </w:t>
            </w:r>
            <w:r w:rsidRPr="001A4F85">
              <w:rPr>
                <w:rFonts w:cs="B Nazanin" w:hint="cs"/>
                <w:sz w:val="24"/>
                <w:szCs w:val="24"/>
                <w:rtl/>
                <w:lang w:bidi="fa-IR"/>
              </w:rPr>
              <w:t>3:</w:t>
            </w:r>
            <w:r w:rsidRPr="001A4F85">
              <w:rPr>
                <w:rFonts w:cs="B Nazanin"/>
                <w:sz w:val="24"/>
                <w:szCs w:val="24"/>
                <w:rtl/>
                <w:lang w:bidi="fa-IR"/>
              </w:rPr>
              <w:t xml:space="preserve"> ارائه </w:t>
            </w:r>
            <w:r w:rsidRPr="001A4F85">
              <w:rPr>
                <w:rFonts w:cs="B Nazanin" w:hint="cs"/>
                <w:sz w:val="24"/>
                <w:szCs w:val="24"/>
                <w:rtl/>
                <w:lang w:bidi="fa-IR"/>
              </w:rPr>
              <w:t>خلاصه</w:t>
            </w:r>
            <w:r w:rsidRPr="001A4F8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A4F85">
              <w:rPr>
                <w:rFonts w:cs="B Nazanin" w:hint="cs"/>
                <w:sz w:val="24"/>
                <w:szCs w:val="24"/>
                <w:rtl/>
                <w:lang w:bidi="fa-IR"/>
              </w:rPr>
              <w:t>مقالات</w:t>
            </w:r>
            <w:r w:rsidRPr="001A4F85">
              <w:rPr>
                <w:rFonts w:cs="B Nazanin"/>
                <w:sz w:val="24"/>
                <w:szCs w:val="24"/>
                <w:rtl/>
                <w:lang w:bidi="fa-IR"/>
              </w:rPr>
              <w:t xml:space="preserve"> دركنگره</w:t>
            </w:r>
            <w:r w:rsidRPr="001A4F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A4F85">
              <w:rPr>
                <w:rFonts w:cs="B Nazanin"/>
                <w:sz w:val="24"/>
                <w:szCs w:val="24"/>
                <w:rtl/>
                <w:lang w:bidi="fa-IR"/>
              </w:rPr>
              <w:t>ها و سمينارها</w:t>
            </w:r>
          </w:p>
        </w:tc>
        <w:tc>
          <w:tcPr>
            <w:tcW w:w="1166" w:type="dxa"/>
            <w:vAlign w:val="center"/>
          </w:tcPr>
          <w:p w14:paraId="62F945B9" w14:textId="77777777" w:rsidR="00752145" w:rsidRPr="00B27D01" w:rsidRDefault="00752145" w:rsidP="007A4E6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2145" w14:paraId="7881B532" w14:textId="77777777" w:rsidTr="007A4E69">
        <w:trPr>
          <w:jc w:val="center"/>
        </w:trPr>
        <w:tc>
          <w:tcPr>
            <w:tcW w:w="6570" w:type="dxa"/>
            <w:vAlign w:val="center"/>
          </w:tcPr>
          <w:p w14:paraId="3C005B96" w14:textId="77777777" w:rsidR="00752145" w:rsidRPr="001A4F85" w:rsidRDefault="00752145" w:rsidP="007A4E69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ماده 4: </w:t>
            </w:r>
            <w:r w:rsidRPr="00533436">
              <w:rPr>
                <w:rFonts w:cs="B Nazanin"/>
                <w:sz w:val="24"/>
                <w:szCs w:val="24"/>
                <w:rtl/>
                <w:lang w:bidi="fa-IR"/>
              </w:rPr>
              <w:t>داوري طرح هاي تحقيقاتي،خلاصه مقالات كنگره ها و مقالات ژورنال هاي معتبر</w:t>
            </w:r>
          </w:p>
        </w:tc>
        <w:tc>
          <w:tcPr>
            <w:tcW w:w="1166" w:type="dxa"/>
            <w:vAlign w:val="center"/>
          </w:tcPr>
          <w:p w14:paraId="74C65A43" w14:textId="77777777" w:rsidR="00752145" w:rsidRPr="00B27D01" w:rsidRDefault="00752145" w:rsidP="007A4E6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2145" w14:paraId="21A61835" w14:textId="77777777" w:rsidTr="007A4E69">
        <w:trPr>
          <w:jc w:val="center"/>
        </w:trPr>
        <w:tc>
          <w:tcPr>
            <w:tcW w:w="6570" w:type="dxa"/>
            <w:vAlign w:val="center"/>
          </w:tcPr>
          <w:p w14:paraId="23113EEB" w14:textId="77777777" w:rsidR="00752145" w:rsidRPr="001A4F85" w:rsidRDefault="00752145" w:rsidP="007A4E69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A4F85">
              <w:rPr>
                <w:rFonts w:cs="B Nazanin"/>
                <w:sz w:val="24"/>
                <w:szCs w:val="24"/>
                <w:rtl/>
                <w:lang w:bidi="fa-IR"/>
              </w:rPr>
              <w:t xml:space="preserve">ماده </w:t>
            </w:r>
            <w:r w:rsidRPr="001A4F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5: </w:t>
            </w:r>
            <w:r w:rsidRPr="00E1108E">
              <w:rPr>
                <w:rFonts w:cs="B Nazanin"/>
                <w:sz w:val="24"/>
                <w:szCs w:val="24"/>
                <w:rtl/>
                <w:lang w:bidi="fa-IR"/>
              </w:rPr>
              <w:t>انتشاركتاب</w:t>
            </w:r>
          </w:p>
        </w:tc>
        <w:tc>
          <w:tcPr>
            <w:tcW w:w="1166" w:type="dxa"/>
            <w:vAlign w:val="center"/>
          </w:tcPr>
          <w:p w14:paraId="67A78BAB" w14:textId="77777777" w:rsidR="00752145" w:rsidRPr="00B27D01" w:rsidRDefault="00752145" w:rsidP="007A4E6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2145" w14:paraId="42FBED1C" w14:textId="77777777" w:rsidTr="007A4E69">
        <w:trPr>
          <w:jc w:val="center"/>
        </w:trPr>
        <w:tc>
          <w:tcPr>
            <w:tcW w:w="6570" w:type="dxa"/>
            <w:vAlign w:val="center"/>
          </w:tcPr>
          <w:p w14:paraId="7BFB711B" w14:textId="77777777" w:rsidR="00752145" w:rsidRPr="001A4F85" w:rsidRDefault="00752145" w:rsidP="007A4E69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A4F85">
              <w:rPr>
                <w:rFonts w:cs="B Nazanin"/>
                <w:sz w:val="24"/>
                <w:szCs w:val="24"/>
                <w:rtl/>
                <w:lang w:bidi="fa-IR"/>
              </w:rPr>
              <w:t xml:space="preserve">ماده </w:t>
            </w:r>
            <w:r w:rsidRPr="001A4F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6: </w:t>
            </w:r>
            <w:r w:rsidRPr="001A4F85">
              <w:rPr>
                <w:rFonts w:cs="B Nazanin"/>
                <w:sz w:val="24"/>
                <w:szCs w:val="24"/>
                <w:rtl/>
                <w:lang w:bidi="fa-IR"/>
              </w:rPr>
              <w:t>مجري يا همكاري در اجراي طرح هاي تحقيقاتي</w:t>
            </w:r>
          </w:p>
        </w:tc>
        <w:tc>
          <w:tcPr>
            <w:tcW w:w="1166" w:type="dxa"/>
            <w:vAlign w:val="center"/>
          </w:tcPr>
          <w:p w14:paraId="782F206D" w14:textId="77777777" w:rsidR="00752145" w:rsidRPr="00B27D01" w:rsidRDefault="00752145" w:rsidP="007A4E6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2145" w14:paraId="20CA42FA" w14:textId="77777777" w:rsidTr="007A4E69">
        <w:trPr>
          <w:jc w:val="center"/>
        </w:trPr>
        <w:tc>
          <w:tcPr>
            <w:tcW w:w="6570" w:type="dxa"/>
            <w:vAlign w:val="center"/>
          </w:tcPr>
          <w:p w14:paraId="55C41A38" w14:textId="77777777" w:rsidR="00752145" w:rsidRPr="001A4F85" w:rsidRDefault="00752145" w:rsidP="007A4E69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ماده 7: </w:t>
            </w:r>
            <w:r w:rsidRPr="001A4F85">
              <w:rPr>
                <w:rFonts w:cs="B Nazanin" w:hint="cs"/>
                <w:sz w:val="24"/>
                <w:szCs w:val="24"/>
                <w:rtl/>
                <w:lang w:bidi="fa-IR"/>
              </w:rPr>
              <w:t>فعالیت در کمیته تحقیقات دانشجویی</w:t>
            </w:r>
          </w:p>
        </w:tc>
        <w:tc>
          <w:tcPr>
            <w:tcW w:w="1166" w:type="dxa"/>
            <w:vAlign w:val="center"/>
          </w:tcPr>
          <w:p w14:paraId="5F2EC862" w14:textId="77777777" w:rsidR="00752145" w:rsidRPr="00B27D01" w:rsidRDefault="00752145" w:rsidP="007A4E6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2145" w14:paraId="00A4CA42" w14:textId="77777777" w:rsidTr="007A4E69">
        <w:trPr>
          <w:jc w:val="center"/>
        </w:trPr>
        <w:tc>
          <w:tcPr>
            <w:tcW w:w="6570" w:type="dxa"/>
            <w:vAlign w:val="center"/>
          </w:tcPr>
          <w:p w14:paraId="0A782F77" w14:textId="77777777" w:rsidR="00752145" w:rsidRDefault="00752145" w:rsidP="007A4E69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ماده 8: </w:t>
            </w:r>
            <w:r w:rsidRPr="00533436">
              <w:rPr>
                <w:rFonts w:cs="B Nazanin"/>
                <w:sz w:val="24"/>
                <w:szCs w:val="24"/>
                <w:rtl/>
                <w:lang w:bidi="fa-IR"/>
              </w:rPr>
              <w:t>نوآوري ، اختراع ، اكتشاف</w:t>
            </w:r>
          </w:p>
        </w:tc>
        <w:tc>
          <w:tcPr>
            <w:tcW w:w="1166" w:type="dxa"/>
            <w:vAlign w:val="center"/>
          </w:tcPr>
          <w:p w14:paraId="3FC19603" w14:textId="77777777" w:rsidR="00752145" w:rsidRPr="00B27D01" w:rsidRDefault="00752145" w:rsidP="007A4E6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2145" w14:paraId="646A5BE3" w14:textId="77777777" w:rsidTr="007A4E69">
        <w:trPr>
          <w:jc w:val="center"/>
        </w:trPr>
        <w:tc>
          <w:tcPr>
            <w:tcW w:w="6570" w:type="dxa"/>
            <w:vAlign w:val="center"/>
          </w:tcPr>
          <w:p w14:paraId="4CEFFF4C" w14:textId="77777777" w:rsidR="00752145" w:rsidRPr="001A4F85" w:rsidRDefault="00752145" w:rsidP="007A4E69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امتیاز کل</w:t>
            </w:r>
          </w:p>
        </w:tc>
        <w:tc>
          <w:tcPr>
            <w:tcW w:w="1166" w:type="dxa"/>
            <w:vAlign w:val="center"/>
          </w:tcPr>
          <w:p w14:paraId="2E21DEBA" w14:textId="77777777" w:rsidR="00752145" w:rsidRPr="00031C92" w:rsidRDefault="00752145" w:rsidP="007A4E69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</w:tr>
    </w:tbl>
    <w:p w14:paraId="11A1ACC5" w14:textId="77777777" w:rsidR="00F44C64" w:rsidRDefault="00F44C64" w:rsidP="00965D22">
      <w:pPr>
        <w:tabs>
          <w:tab w:val="left" w:pos="1730"/>
          <w:tab w:val="center" w:pos="5805"/>
        </w:tabs>
        <w:spacing w:after="0" w:line="240" w:lineRule="auto"/>
        <w:ind w:left="142" w:right="-360"/>
        <w:rPr>
          <w:rFonts w:cs="B Zar"/>
          <w:sz w:val="28"/>
          <w:szCs w:val="28"/>
          <w:rtl/>
        </w:rPr>
      </w:pPr>
    </w:p>
    <w:p w14:paraId="2707F64A" w14:textId="77777777" w:rsidR="00752145" w:rsidRPr="00965D22" w:rsidRDefault="00752145" w:rsidP="00965D22">
      <w:pPr>
        <w:tabs>
          <w:tab w:val="left" w:pos="1730"/>
          <w:tab w:val="center" w:pos="5805"/>
        </w:tabs>
        <w:spacing w:after="0" w:line="240" w:lineRule="auto"/>
        <w:ind w:left="142" w:right="-360"/>
        <w:rPr>
          <w:rFonts w:cs="B Zar"/>
          <w:sz w:val="28"/>
          <w:szCs w:val="28"/>
          <w:rtl/>
        </w:rPr>
      </w:pPr>
    </w:p>
    <w:p w14:paraId="286D8284" w14:textId="77777777" w:rsidR="00C03EF9" w:rsidRDefault="00C03EF9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1- انتشار مقاله:</w:t>
      </w:r>
    </w:p>
    <w:tbl>
      <w:tblPr>
        <w:tblStyle w:val="TableGrid"/>
        <w:bidiVisual/>
        <w:tblW w:w="10966" w:type="dxa"/>
        <w:jc w:val="center"/>
        <w:tblLayout w:type="fixed"/>
        <w:tblLook w:val="04A0" w:firstRow="1" w:lastRow="0" w:firstColumn="1" w:lastColumn="0" w:noHBand="0" w:noVBand="1"/>
      </w:tblPr>
      <w:tblGrid>
        <w:gridCol w:w="672"/>
        <w:gridCol w:w="1724"/>
        <w:gridCol w:w="1440"/>
        <w:gridCol w:w="1710"/>
        <w:gridCol w:w="1078"/>
        <w:gridCol w:w="1170"/>
        <w:gridCol w:w="990"/>
        <w:gridCol w:w="1372"/>
        <w:gridCol w:w="810"/>
      </w:tblGrid>
      <w:tr w:rsidR="00C10A2B" w14:paraId="4DEEC785" w14:textId="77777777" w:rsidTr="006D7927">
        <w:trPr>
          <w:jc w:val="center"/>
        </w:trPr>
        <w:tc>
          <w:tcPr>
            <w:tcW w:w="672" w:type="dxa"/>
            <w:vAlign w:val="center"/>
          </w:tcPr>
          <w:p w14:paraId="0C34C88A" w14:textId="77777777" w:rsidR="00982B8C" w:rsidRPr="00677E32" w:rsidRDefault="00982B8C" w:rsidP="004018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7E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24" w:type="dxa"/>
            <w:vAlign w:val="center"/>
          </w:tcPr>
          <w:p w14:paraId="5FFE0DA7" w14:textId="77777777" w:rsidR="00982B8C" w:rsidRPr="00982B8C" w:rsidRDefault="00982B8C" w:rsidP="004018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مقاله</w:t>
            </w:r>
          </w:p>
        </w:tc>
        <w:tc>
          <w:tcPr>
            <w:tcW w:w="1440" w:type="dxa"/>
            <w:vAlign w:val="center"/>
          </w:tcPr>
          <w:p w14:paraId="78C0CE1F" w14:textId="77777777" w:rsidR="00982B8C" w:rsidRDefault="00982B8C" w:rsidP="004018A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مجله</w:t>
            </w:r>
            <w:r w:rsidR="003F28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</w:p>
          <w:p w14:paraId="17B066B6" w14:textId="2605930C" w:rsidR="003F2833" w:rsidRDefault="003F2833" w:rsidP="004018A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IF</w:t>
            </w:r>
            <w:bookmarkStart w:id="0" w:name="_GoBack"/>
            <w:bookmarkEnd w:id="0"/>
          </w:p>
          <w:p w14:paraId="305EB05D" w14:textId="77777777" w:rsidR="003F2833" w:rsidRPr="00982B8C" w:rsidRDefault="003F2833" w:rsidP="004018A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3BA09A74" w14:textId="77777777" w:rsidR="00982B8C" w:rsidRPr="00982B8C" w:rsidRDefault="00982B8C" w:rsidP="004018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مقالات درچه مجلات نمایه شده اند</w:t>
            </w:r>
          </w:p>
        </w:tc>
        <w:tc>
          <w:tcPr>
            <w:tcW w:w="1078" w:type="dxa"/>
            <w:vAlign w:val="center"/>
          </w:tcPr>
          <w:p w14:paraId="1B523699" w14:textId="77777777" w:rsidR="00982B8C" w:rsidRPr="00982B8C" w:rsidRDefault="00982B8C" w:rsidP="004018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170" w:type="dxa"/>
            <w:vAlign w:val="center"/>
          </w:tcPr>
          <w:p w14:paraId="3C0558FC" w14:textId="77777777" w:rsidR="00982B8C" w:rsidRPr="00982B8C" w:rsidRDefault="00982B8C" w:rsidP="004018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990" w:type="dxa"/>
            <w:vAlign w:val="center"/>
          </w:tcPr>
          <w:p w14:paraId="34338760" w14:textId="77777777" w:rsidR="00DB54CF" w:rsidRDefault="00982B8C" w:rsidP="004018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و</w:t>
            </w:r>
          </w:p>
          <w:p w14:paraId="37DD40D2" w14:textId="77777777" w:rsidR="00982B8C" w:rsidRPr="00982B8C" w:rsidRDefault="00982B8C" w:rsidP="004018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چاپ مقالات</w:t>
            </w:r>
          </w:p>
        </w:tc>
        <w:tc>
          <w:tcPr>
            <w:tcW w:w="1372" w:type="dxa"/>
            <w:vAlign w:val="center"/>
          </w:tcPr>
          <w:p w14:paraId="3E0C950D" w14:textId="77777777" w:rsidR="00982B8C" w:rsidRPr="00677E32" w:rsidRDefault="00982B8C" w:rsidP="004018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7E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مقاله داراي پذيرش چاپ از دفتر مجله</w:t>
            </w:r>
          </w:p>
        </w:tc>
        <w:tc>
          <w:tcPr>
            <w:tcW w:w="810" w:type="dxa"/>
            <w:vAlign w:val="center"/>
          </w:tcPr>
          <w:p w14:paraId="03BEE89F" w14:textId="77777777" w:rsidR="00982B8C" w:rsidRPr="00982B8C" w:rsidRDefault="00982B8C" w:rsidP="004018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D600F0" w14:paraId="2AAFA700" w14:textId="77777777" w:rsidTr="0056124E">
        <w:trPr>
          <w:jc w:val="center"/>
        </w:trPr>
        <w:tc>
          <w:tcPr>
            <w:tcW w:w="672" w:type="dxa"/>
            <w:vAlign w:val="center"/>
          </w:tcPr>
          <w:p w14:paraId="04C76FF4" w14:textId="656119E0" w:rsidR="00D600F0" w:rsidRPr="00FB271A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271A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21E8C79" w14:textId="474B5231" w:rsidR="00D600F0" w:rsidRPr="00FB271A" w:rsidRDefault="00D600F0" w:rsidP="00D600F0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8FFFDF0" w14:textId="5104FC2E" w:rsidR="00D600F0" w:rsidRPr="00FB271A" w:rsidRDefault="00D600F0" w:rsidP="00D600F0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10" w:type="dxa"/>
            <w:vAlign w:val="center"/>
          </w:tcPr>
          <w:p w14:paraId="2FBD9CF5" w14:textId="3B268D3C" w:rsidR="00D600F0" w:rsidRPr="004C17E9" w:rsidRDefault="00D600F0" w:rsidP="00D600F0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8" w:type="dxa"/>
            <w:vAlign w:val="center"/>
          </w:tcPr>
          <w:p w14:paraId="183B2265" w14:textId="4C5D8790" w:rsidR="00D600F0" w:rsidRPr="00FB271A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14:paraId="2FA349CB" w14:textId="4B8BC6FC" w:rsidR="00D600F0" w:rsidRPr="00FB271A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2652C711" w14:textId="60377B8D" w:rsidR="00D600F0" w:rsidRPr="00FB271A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2" w:type="dxa"/>
            <w:vAlign w:val="center"/>
          </w:tcPr>
          <w:p w14:paraId="50AB943E" w14:textId="7D4BCE55" w:rsidR="00D600F0" w:rsidRPr="006A1D82" w:rsidRDefault="00D600F0" w:rsidP="006A1D82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10" w:type="dxa"/>
            <w:vAlign w:val="center"/>
          </w:tcPr>
          <w:p w14:paraId="6162E9C9" w14:textId="475AB12C" w:rsidR="00D600F0" w:rsidRPr="00D76E5A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600F0" w14:paraId="2C2DEAB8" w14:textId="77777777" w:rsidTr="0056124E">
        <w:trPr>
          <w:jc w:val="center"/>
        </w:trPr>
        <w:tc>
          <w:tcPr>
            <w:tcW w:w="672" w:type="dxa"/>
            <w:vAlign w:val="center"/>
          </w:tcPr>
          <w:p w14:paraId="4B27CE87" w14:textId="7892513C" w:rsidR="00D600F0" w:rsidRPr="00FB271A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12AFCB7" w14:textId="21241E06" w:rsidR="00D600F0" w:rsidRPr="00FB271A" w:rsidRDefault="00D600F0" w:rsidP="00D600F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92DD2FE" w14:textId="70484FA3" w:rsidR="00D600F0" w:rsidRPr="00FB271A" w:rsidRDefault="00D600F0" w:rsidP="00D600F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10" w:type="dxa"/>
            <w:vAlign w:val="center"/>
          </w:tcPr>
          <w:p w14:paraId="6E04444B" w14:textId="7A642E12" w:rsidR="00D600F0" w:rsidRPr="000F249C" w:rsidRDefault="00D600F0" w:rsidP="00D600F0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8" w:type="dxa"/>
            <w:vAlign w:val="center"/>
          </w:tcPr>
          <w:p w14:paraId="34BCF259" w14:textId="1400B674" w:rsidR="00D600F0" w:rsidRPr="00FB271A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14:paraId="4FAA18F9" w14:textId="6B82CD09" w:rsidR="00D600F0" w:rsidRPr="00FB271A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4B8CDDBA" w14:textId="363D5F6E" w:rsidR="00D600F0" w:rsidRPr="00FB271A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2" w:type="dxa"/>
            <w:vAlign w:val="center"/>
          </w:tcPr>
          <w:p w14:paraId="7622F72B" w14:textId="77777777" w:rsidR="00D600F0" w:rsidRPr="00677E32" w:rsidRDefault="00D600F0" w:rsidP="00D600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36711B37" w14:textId="2F9D07B4" w:rsidR="00D600F0" w:rsidRPr="00D76E5A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600F0" w14:paraId="69C707C9" w14:textId="77777777" w:rsidTr="0056124E">
        <w:trPr>
          <w:jc w:val="center"/>
        </w:trPr>
        <w:tc>
          <w:tcPr>
            <w:tcW w:w="672" w:type="dxa"/>
            <w:vAlign w:val="center"/>
          </w:tcPr>
          <w:p w14:paraId="729CBC82" w14:textId="138297DE" w:rsidR="00D600F0" w:rsidRPr="002A2428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A2428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1F8B7D9" w14:textId="0CD251DB" w:rsidR="00D600F0" w:rsidRPr="002A2428" w:rsidRDefault="00D600F0" w:rsidP="00D600F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DB1B39C" w14:textId="1E0A5101" w:rsidR="00D600F0" w:rsidRPr="002A2428" w:rsidRDefault="00D600F0" w:rsidP="00D600F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10" w:type="dxa"/>
            <w:vAlign w:val="center"/>
          </w:tcPr>
          <w:p w14:paraId="65442EDB" w14:textId="5C6B5E37" w:rsidR="00D600F0" w:rsidRPr="002A2428" w:rsidRDefault="00D600F0" w:rsidP="00D600F0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  <w:vAlign w:val="center"/>
          </w:tcPr>
          <w:p w14:paraId="03C66779" w14:textId="42E8149B" w:rsidR="00D600F0" w:rsidRPr="002A2428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14:paraId="6D7C2D40" w14:textId="31EF42F2" w:rsidR="00D600F0" w:rsidRPr="002A2428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4FE0D51A" w14:textId="7622D917" w:rsidR="00D600F0" w:rsidRPr="002A2428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2" w:type="dxa"/>
            <w:vAlign w:val="center"/>
          </w:tcPr>
          <w:p w14:paraId="7F5C332A" w14:textId="052BA342" w:rsidR="0060475A" w:rsidRPr="002A2428" w:rsidRDefault="0060475A" w:rsidP="0060475A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F23C19B" w14:textId="01A07EC3" w:rsidR="00D600F0" w:rsidRPr="002A2428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600F0" w14:paraId="3122A4EE" w14:textId="77777777" w:rsidTr="0056124E">
        <w:trPr>
          <w:jc w:val="center"/>
        </w:trPr>
        <w:tc>
          <w:tcPr>
            <w:tcW w:w="672" w:type="dxa"/>
            <w:vAlign w:val="center"/>
          </w:tcPr>
          <w:p w14:paraId="6C3907DE" w14:textId="70AE1792" w:rsidR="00D600F0" w:rsidRPr="002A2428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A2428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2EFC356" w14:textId="7F6EF7AE" w:rsidR="00D600F0" w:rsidRPr="002A2428" w:rsidRDefault="00D600F0" w:rsidP="00D600F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325A577" w14:textId="3F8F81AF" w:rsidR="00D600F0" w:rsidRPr="002A2428" w:rsidRDefault="00D600F0" w:rsidP="00D600F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10" w:type="dxa"/>
            <w:vAlign w:val="center"/>
          </w:tcPr>
          <w:p w14:paraId="76499D4B" w14:textId="1487FA06" w:rsidR="00D600F0" w:rsidRPr="002A2428" w:rsidRDefault="00D600F0" w:rsidP="00D600F0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8" w:type="dxa"/>
            <w:vAlign w:val="center"/>
          </w:tcPr>
          <w:p w14:paraId="01244900" w14:textId="77E7D94B" w:rsidR="00D600F0" w:rsidRPr="002A2428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14:paraId="68113720" w14:textId="6F3C5077" w:rsidR="00D600F0" w:rsidRPr="002A2428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777CB451" w14:textId="39A7A39B" w:rsidR="00D600F0" w:rsidRPr="002A2428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2" w:type="dxa"/>
            <w:vAlign w:val="center"/>
          </w:tcPr>
          <w:p w14:paraId="061E9019" w14:textId="0512B49D" w:rsidR="006B109D" w:rsidRPr="006B109D" w:rsidRDefault="006B109D" w:rsidP="00D600F0">
            <w:pPr>
              <w:jc w:val="center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5D8ACE8B" w14:textId="7B9B04C3" w:rsidR="00D600F0" w:rsidRPr="002A2428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600F0" w:rsidRPr="00CA1C1C" w14:paraId="69CBC89E" w14:textId="77777777" w:rsidTr="004B79BF">
        <w:trPr>
          <w:trHeight w:val="413"/>
          <w:jc w:val="center"/>
        </w:trPr>
        <w:tc>
          <w:tcPr>
            <w:tcW w:w="672" w:type="dxa"/>
            <w:vAlign w:val="center"/>
          </w:tcPr>
          <w:p w14:paraId="051FD37A" w14:textId="5062DDCF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100B4DB" w14:textId="7291648C" w:rsidR="00D600F0" w:rsidRPr="00CA1C1C" w:rsidRDefault="00D600F0" w:rsidP="004B79BF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326FE9E" w14:textId="498E48F3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0A02AAB3" w14:textId="13B60945" w:rsidR="00D600F0" w:rsidRPr="008876AA" w:rsidRDefault="00D600F0" w:rsidP="00D600F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8" w:type="dxa"/>
            <w:vAlign w:val="center"/>
          </w:tcPr>
          <w:p w14:paraId="235B4A75" w14:textId="70193FEB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14:paraId="0044222C" w14:textId="5E760135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50DF94A3" w14:textId="0531B193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2" w:type="dxa"/>
            <w:vAlign w:val="center"/>
          </w:tcPr>
          <w:p w14:paraId="2C561E93" w14:textId="0740C1A9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EDFC66A" w14:textId="5F20B7A2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600F0" w:rsidRPr="00CA1C1C" w14:paraId="1D96EE8E" w14:textId="77777777" w:rsidTr="009560B0">
        <w:trPr>
          <w:jc w:val="center"/>
        </w:trPr>
        <w:tc>
          <w:tcPr>
            <w:tcW w:w="672" w:type="dxa"/>
            <w:vAlign w:val="center"/>
          </w:tcPr>
          <w:p w14:paraId="4C1F3637" w14:textId="79822914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724" w:type="dxa"/>
            <w:shd w:val="clear" w:color="auto" w:fill="FFFFFF"/>
            <w:vAlign w:val="center"/>
          </w:tcPr>
          <w:p w14:paraId="646FCB9F" w14:textId="2872578B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2FE38554" w14:textId="0EE5FEF3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467EB6F1" w14:textId="46BAFF6E" w:rsidR="00D600F0" w:rsidRPr="00254D93" w:rsidRDefault="00D600F0" w:rsidP="00D600F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8" w:type="dxa"/>
            <w:vAlign w:val="center"/>
          </w:tcPr>
          <w:p w14:paraId="063D03B6" w14:textId="5F1F16CF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14:paraId="6DC40D85" w14:textId="671D0393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15478E32" w14:textId="656ECF8B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2" w:type="dxa"/>
            <w:vAlign w:val="center"/>
          </w:tcPr>
          <w:p w14:paraId="7526D6C6" w14:textId="77777777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6E0A5620" w14:textId="4ECB39A2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600F0" w:rsidRPr="00CA1C1C" w14:paraId="63BA6444" w14:textId="77777777" w:rsidTr="004B79BF">
        <w:trPr>
          <w:trHeight w:val="481"/>
          <w:jc w:val="center"/>
        </w:trPr>
        <w:tc>
          <w:tcPr>
            <w:tcW w:w="672" w:type="dxa"/>
            <w:vAlign w:val="center"/>
          </w:tcPr>
          <w:p w14:paraId="1D541F49" w14:textId="66C99B21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724" w:type="dxa"/>
            <w:shd w:val="clear" w:color="auto" w:fill="FFFFFF"/>
            <w:vAlign w:val="center"/>
          </w:tcPr>
          <w:p w14:paraId="3F410711" w14:textId="769FD0C5" w:rsidR="00D600F0" w:rsidRPr="00784BD8" w:rsidRDefault="00D600F0" w:rsidP="00D600F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3CB8DEF5" w14:textId="511A3CEA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1B4E374C" w14:textId="059570EF" w:rsidR="00D600F0" w:rsidRPr="006F15AE" w:rsidRDefault="00D600F0" w:rsidP="00D600F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078" w:type="dxa"/>
            <w:vAlign w:val="center"/>
          </w:tcPr>
          <w:p w14:paraId="22AC0D5E" w14:textId="6411451E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14:paraId="3D898FD0" w14:textId="28D3E552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615EEF09" w14:textId="0673F03C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2" w:type="dxa"/>
            <w:vAlign w:val="center"/>
          </w:tcPr>
          <w:p w14:paraId="12050942" w14:textId="77777777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6640EC69" w14:textId="459529DD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600F0" w:rsidRPr="00CA1C1C" w14:paraId="652C429A" w14:textId="77777777" w:rsidTr="00795D18">
        <w:trPr>
          <w:jc w:val="center"/>
        </w:trPr>
        <w:tc>
          <w:tcPr>
            <w:tcW w:w="672" w:type="dxa"/>
            <w:vAlign w:val="center"/>
          </w:tcPr>
          <w:p w14:paraId="2A73F82B" w14:textId="4B52E591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724" w:type="dxa"/>
            <w:vAlign w:val="center"/>
          </w:tcPr>
          <w:p w14:paraId="3E044052" w14:textId="05C7B2F9" w:rsidR="00D600F0" w:rsidRPr="00D51B83" w:rsidRDefault="00D600F0" w:rsidP="00D600F0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44245431" w14:textId="4E113915" w:rsidR="00D600F0" w:rsidRPr="00D51B83" w:rsidRDefault="00D600F0" w:rsidP="00D600F0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10" w:type="dxa"/>
            <w:vAlign w:val="center"/>
          </w:tcPr>
          <w:p w14:paraId="40BEC3CD" w14:textId="227A6F6C" w:rsidR="00D600F0" w:rsidRPr="00B02C47" w:rsidRDefault="00D600F0" w:rsidP="00D600F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078" w:type="dxa"/>
            <w:vAlign w:val="center"/>
          </w:tcPr>
          <w:p w14:paraId="716A6DCE" w14:textId="504FDA67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14:paraId="1B036BFA" w14:textId="4424BC12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6D521E46" w14:textId="174B706D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2" w:type="dxa"/>
            <w:vAlign w:val="center"/>
          </w:tcPr>
          <w:p w14:paraId="02605613" w14:textId="77777777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44D2C715" w14:textId="6C1907C1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600F0" w:rsidRPr="00CA1C1C" w14:paraId="647B8EB3" w14:textId="77777777" w:rsidTr="00DE29E5">
        <w:trPr>
          <w:jc w:val="center"/>
        </w:trPr>
        <w:tc>
          <w:tcPr>
            <w:tcW w:w="672" w:type="dxa"/>
            <w:vAlign w:val="center"/>
          </w:tcPr>
          <w:p w14:paraId="46E15130" w14:textId="4C2AFAFA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724" w:type="dxa"/>
            <w:shd w:val="clear" w:color="auto" w:fill="FFFFFF"/>
            <w:vAlign w:val="center"/>
          </w:tcPr>
          <w:p w14:paraId="4CF47A99" w14:textId="43AE24E0" w:rsidR="00D600F0" w:rsidRPr="00912E93" w:rsidRDefault="00D600F0" w:rsidP="00D600F0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5A102974" w14:textId="5958EDF8" w:rsidR="00D600F0" w:rsidRPr="0044771A" w:rsidRDefault="00D600F0" w:rsidP="00D600F0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10" w:type="dxa"/>
            <w:vAlign w:val="center"/>
          </w:tcPr>
          <w:p w14:paraId="39133A3B" w14:textId="69D2CC7E" w:rsidR="00D600F0" w:rsidRPr="00355937" w:rsidRDefault="00D600F0" w:rsidP="00D600F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078" w:type="dxa"/>
            <w:vAlign w:val="center"/>
          </w:tcPr>
          <w:p w14:paraId="31ADC346" w14:textId="386A194A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14:paraId="72292619" w14:textId="15033DE4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2FA78CD6" w14:textId="2FE59148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2" w:type="dxa"/>
            <w:vAlign w:val="center"/>
          </w:tcPr>
          <w:p w14:paraId="49D2BC0B" w14:textId="77777777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3484C4B8" w14:textId="5929B3DA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600F0" w:rsidRPr="00CA1C1C" w14:paraId="3D40532D" w14:textId="77777777" w:rsidTr="008D2CB5">
        <w:trPr>
          <w:jc w:val="center"/>
        </w:trPr>
        <w:tc>
          <w:tcPr>
            <w:tcW w:w="672" w:type="dxa"/>
            <w:vAlign w:val="center"/>
          </w:tcPr>
          <w:p w14:paraId="6FE85FCC" w14:textId="47C0771D" w:rsidR="00D600F0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724" w:type="dxa"/>
            <w:shd w:val="clear" w:color="auto" w:fill="FFFFFF"/>
            <w:vAlign w:val="center"/>
          </w:tcPr>
          <w:p w14:paraId="40B017DC" w14:textId="7BBC8843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3E902B6A" w14:textId="0EA56FBE" w:rsidR="00D600F0" w:rsidRPr="0044771A" w:rsidRDefault="00D600F0" w:rsidP="00D600F0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10" w:type="dxa"/>
            <w:vAlign w:val="center"/>
          </w:tcPr>
          <w:p w14:paraId="3BDE48D7" w14:textId="369BB617" w:rsidR="00D600F0" w:rsidRPr="0038796F" w:rsidRDefault="00D600F0" w:rsidP="00D600F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  <w:vAlign w:val="center"/>
          </w:tcPr>
          <w:p w14:paraId="599D36F2" w14:textId="2B174415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14:paraId="7F51CFC1" w14:textId="19C4B9C4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009C2A42" w14:textId="6F5E8FEF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2" w:type="dxa"/>
            <w:vAlign w:val="center"/>
          </w:tcPr>
          <w:p w14:paraId="020DE54C" w14:textId="77777777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6A223461" w14:textId="0AC980CB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600F0" w:rsidRPr="00CA1C1C" w14:paraId="5B18C924" w14:textId="77777777" w:rsidTr="00CF4639">
        <w:trPr>
          <w:jc w:val="center"/>
        </w:trPr>
        <w:tc>
          <w:tcPr>
            <w:tcW w:w="672" w:type="dxa"/>
            <w:vAlign w:val="center"/>
          </w:tcPr>
          <w:p w14:paraId="50E0794D" w14:textId="10D0513B" w:rsidR="00D600F0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724" w:type="dxa"/>
            <w:shd w:val="clear" w:color="auto" w:fill="FFFFFF"/>
            <w:vAlign w:val="center"/>
          </w:tcPr>
          <w:p w14:paraId="4E9A69E5" w14:textId="024F6DD2" w:rsidR="00D600F0" w:rsidRPr="00655A73" w:rsidRDefault="00D600F0" w:rsidP="00D600F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14DD57C0" w14:textId="6D70252F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0A7C2743" w14:textId="1B88E2C3" w:rsidR="00D600F0" w:rsidRPr="00DB0D0F" w:rsidRDefault="00D600F0" w:rsidP="00D600F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  <w:vAlign w:val="center"/>
          </w:tcPr>
          <w:p w14:paraId="57FAE5E4" w14:textId="224DBE43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14:paraId="4F5250A4" w14:textId="1CDB40B2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23EC843D" w14:textId="2DA48DA8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2" w:type="dxa"/>
            <w:vAlign w:val="center"/>
          </w:tcPr>
          <w:p w14:paraId="4399D7C6" w14:textId="77777777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FF7A8EF" w14:textId="0AC4740B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600F0" w:rsidRPr="00CA1C1C" w14:paraId="40770A04" w14:textId="77777777" w:rsidTr="00354196">
        <w:trPr>
          <w:jc w:val="center"/>
        </w:trPr>
        <w:tc>
          <w:tcPr>
            <w:tcW w:w="672" w:type="dxa"/>
            <w:vAlign w:val="center"/>
          </w:tcPr>
          <w:p w14:paraId="5A618660" w14:textId="6AFCF200" w:rsidR="00D600F0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12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6CF3EE" w14:textId="6689B0A9" w:rsidR="00D600F0" w:rsidRPr="00B52DC4" w:rsidRDefault="00D600F0" w:rsidP="00D600F0">
            <w:pPr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D6D03E" w14:textId="5A1EB16E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7BFFD21B" w14:textId="161260F7" w:rsidR="00D600F0" w:rsidRPr="00DB0D0F" w:rsidRDefault="00D600F0" w:rsidP="00D600F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  <w:vAlign w:val="center"/>
          </w:tcPr>
          <w:p w14:paraId="202C521E" w14:textId="5D621026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14:paraId="5F57098F" w14:textId="1D5B94A4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2916A9CA" w14:textId="4DE67677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2" w:type="dxa"/>
            <w:vAlign w:val="center"/>
          </w:tcPr>
          <w:p w14:paraId="657C6101" w14:textId="77777777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6FA24D29" w14:textId="3C34BA93" w:rsidR="00D600F0" w:rsidRPr="00CA1C1C" w:rsidRDefault="00D600F0" w:rsidP="00D600F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C2C40" w:rsidRPr="00CA1C1C" w14:paraId="6DD2AD27" w14:textId="77777777" w:rsidTr="006C4B9A">
        <w:trPr>
          <w:jc w:val="center"/>
        </w:trPr>
        <w:tc>
          <w:tcPr>
            <w:tcW w:w="672" w:type="dxa"/>
            <w:vAlign w:val="center"/>
          </w:tcPr>
          <w:p w14:paraId="5C5548C5" w14:textId="28D95996" w:rsidR="005C2C40" w:rsidRDefault="005C2C40" w:rsidP="005C2C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724" w:type="dxa"/>
            <w:vAlign w:val="center"/>
          </w:tcPr>
          <w:p w14:paraId="4ED590EC" w14:textId="364EA1DE" w:rsidR="005C2C40" w:rsidRPr="00EC4F17" w:rsidRDefault="005C2C40" w:rsidP="005C2C40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40" w:type="dxa"/>
            <w:vAlign w:val="center"/>
          </w:tcPr>
          <w:p w14:paraId="72258207" w14:textId="660A5AEA" w:rsidR="005C2C40" w:rsidRPr="00027436" w:rsidRDefault="005C2C40" w:rsidP="005C2C40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10" w:type="dxa"/>
            <w:vAlign w:val="center"/>
          </w:tcPr>
          <w:p w14:paraId="23FA2DA5" w14:textId="6492927B" w:rsidR="005C2C40" w:rsidRPr="00C96ED4" w:rsidRDefault="005C2C40" w:rsidP="005C2C4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078" w:type="dxa"/>
            <w:vAlign w:val="center"/>
          </w:tcPr>
          <w:p w14:paraId="4FB5EA62" w14:textId="798E5652" w:rsidR="005C2C40" w:rsidRDefault="005C2C40" w:rsidP="005C2C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14:paraId="10ED8A78" w14:textId="0B2A871F" w:rsidR="005C2C40" w:rsidRDefault="005C2C40" w:rsidP="005C2C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03E5E168" w14:textId="1DEC3E9B" w:rsidR="005C2C40" w:rsidRDefault="005C2C40" w:rsidP="005C2C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2" w:type="dxa"/>
            <w:vAlign w:val="center"/>
          </w:tcPr>
          <w:p w14:paraId="25051505" w14:textId="77777777" w:rsidR="005C2C40" w:rsidRPr="00CA1C1C" w:rsidRDefault="005C2C40" w:rsidP="005C2C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4F042A2C" w14:textId="4B4B2C38" w:rsidR="005C2C40" w:rsidRPr="00CA1C1C" w:rsidRDefault="005C2C40" w:rsidP="005C2C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C2C40" w:rsidRPr="00CA1C1C" w14:paraId="34C978AA" w14:textId="77777777" w:rsidTr="006C4B9A">
        <w:trPr>
          <w:jc w:val="center"/>
        </w:trPr>
        <w:tc>
          <w:tcPr>
            <w:tcW w:w="672" w:type="dxa"/>
            <w:vAlign w:val="center"/>
          </w:tcPr>
          <w:p w14:paraId="1A4CA255" w14:textId="2133E80F" w:rsidR="005C2C40" w:rsidRDefault="005C2C40" w:rsidP="005C2C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724" w:type="dxa"/>
            <w:vAlign w:val="center"/>
          </w:tcPr>
          <w:p w14:paraId="08FC5EBD" w14:textId="1DA65B2E" w:rsidR="005C2C40" w:rsidRPr="00EC4F17" w:rsidRDefault="005C2C40" w:rsidP="005C2C4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Align w:val="center"/>
          </w:tcPr>
          <w:p w14:paraId="54CB338E" w14:textId="17547201" w:rsidR="005C2C40" w:rsidRPr="00ED0523" w:rsidRDefault="005C2C40" w:rsidP="005C2C4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10" w:type="dxa"/>
            <w:vAlign w:val="center"/>
          </w:tcPr>
          <w:p w14:paraId="12859F96" w14:textId="084D44C8" w:rsidR="005C2C40" w:rsidRPr="00D33E9F" w:rsidRDefault="005C2C40" w:rsidP="005C2C4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78" w:type="dxa"/>
            <w:vAlign w:val="center"/>
          </w:tcPr>
          <w:p w14:paraId="2B47FE88" w14:textId="33561415" w:rsidR="005C2C40" w:rsidRDefault="005C2C40" w:rsidP="005C2C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14:paraId="03FC745D" w14:textId="2013D16D" w:rsidR="005C2C40" w:rsidRDefault="005C2C40" w:rsidP="005C2C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0708B5CE" w14:textId="22AE9EEE" w:rsidR="005C2C40" w:rsidRDefault="005C2C40" w:rsidP="005C2C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2" w:type="dxa"/>
            <w:vAlign w:val="center"/>
          </w:tcPr>
          <w:p w14:paraId="74336524" w14:textId="181BA045" w:rsidR="005C2C40" w:rsidRPr="00652A63" w:rsidRDefault="005C2C40" w:rsidP="005C2C40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rFonts w:ascii="Fira Sans" w:hAnsi="Fira Sans"/>
                <w:color w:val="353535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2BC16F4" w14:textId="01A499D8" w:rsidR="005C2C40" w:rsidRPr="00CA1C1C" w:rsidRDefault="005C2C40" w:rsidP="005C2C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3C2049B7" w14:textId="77777777" w:rsidR="007132B7" w:rsidRDefault="007132B7" w:rsidP="00982B8C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14:paraId="33A028FB" w14:textId="591CACDC" w:rsidR="00982B8C" w:rsidRPr="00227011" w:rsidRDefault="00982B8C" w:rsidP="00982B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2- پايان نامه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3537"/>
        <w:gridCol w:w="1080"/>
        <w:gridCol w:w="1175"/>
        <w:gridCol w:w="2894"/>
        <w:gridCol w:w="672"/>
      </w:tblGrid>
      <w:tr w:rsidR="0004782C" w14:paraId="73B4D110" w14:textId="77777777" w:rsidTr="00C35332">
        <w:tc>
          <w:tcPr>
            <w:tcW w:w="671" w:type="dxa"/>
            <w:tcBorders>
              <w:right w:val="single" w:sz="4" w:space="0" w:color="auto"/>
            </w:tcBorders>
            <w:vAlign w:val="center"/>
          </w:tcPr>
          <w:p w14:paraId="2250FFA0" w14:textId="77777777" w:rsidR="0004782C" w:rsidRPr="00C35332" w:rsidRDefault="0004782C" w:rsidP="00D238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353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37" w:type="dxa"/>
            <w:tcBorders>
              <w:left w:val="single" w:sz="4" w:space="0" w:color="auto"/>
            </w:tcBorders>
            <w:vAlign w:val="center"/>
          </w:tcPr>
          <w:p w14:paraId="186B59D2" w14:textId="77777777" w:rsidR="0004782C" w:rsidRPr="00C35332" w:rsidRDefault="0004782C" w:rsidP="00D238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353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مطالعات توصيفي و کیفی</w:t>
            </w:r>
          </w:p>
        </w:tc>
        <w:tc>
          <w:tcPr>
            <w:tcW w:w="1080" w:type="dxa"/>
            <w:vAlign w:val="center"/>
          </w:tcPr>
          <w:p w14:paraId="696185B5" w14:textId="77777777" w:rsidR="0004782C" w:rsidRPr="00C35332" w:rsidRDefault="0004782C" w:rsidP="00D238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353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مطالعات پايه شامل </w:t>
            </w:r>
            <w:r w:rsidRPr="00C35332">
              <w:rPr>
                <w:rFonts w:cs="B Nazanin"/>
                <w:b/>
                <w:bCs/>
                <w:sz w:val="24"/>
                <w:szCs w:val="24"/>
                <w:lang w:bidi="fa-IR"/>
              </w:rPr>
              <w:t>In-vitro</w:t>
            </w:r>
            <w:r w:rsidRPr="00C353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 w:rsidRPr="00C35332">
              <w:rPr>
                <w:rFonts w:cs="B Nazanin"/>
                <w:b/>
                <w:bCs/>
                <w:sz w:val="24"/>
                <w:szCs w:val="24"/>
                <w:lang w:bidi="fa-IR"/>
              </w:rPr>
              <w:t>In-vivo</w:t>
            </w:r>
          </w:p>
        </w:tc>
        <w:tc>
          <w:tcPr>
            <w:tcW w:w="1175" w:type="dxa"/>
            <w:vAlign w:val="center"/>
          </w:tcPr>
          <w:p w14:paraId="5D536857" w14:textId="77777777" w:rsidR="0004782C" w:rsidRPr="00C35332" w:rsidRDefault="0004782C" w:rsidP="00D238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353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مطالعات تحليلي شامل كوهورت و موردي- شاهدي</w:t>
            </w:r>
          </w:p>
        </w:tc>
        <w:tc>
          <w:tcPr>
            <w:tcW w:w="2894" w:type="dxa"/>
            <w:tcBorders>
              <w:right w:val="single" w:sz="4" w:space="0" w:color="auto"/>
            </w:tcBorders>
            <w:vAlign w:val="center"/>
          </w:tcPr>
          <w:p w14:paraId="63D6A78C" w14:textId="77777777" w:rsidR="0004782C" w:rsidRPr="00C35332" w:rsidRDefault="0004782C" w:rsidP="00D238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353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كارآزمايي باليني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3CE68CD0" w14:textId="77777777" w:rsidR="0004782C" w:rsidRPr="00C35332" w:rsidRDefault="0004782C" w:rsidP="00D238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353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E83AFE" w14:paraId="2951281D" w14:textId="77777777" w:rsidTr="00CA6419">
        <w:tc>
          <w:tcPr>
            <w:tcW w:w="671" w:type="dxa"/>
            <w:tcBorders>
              <w:right w:val="single" w:sz="4" w:space="0" w:color="auto"/>
            </w:tcBorders>
            <w:vAlign w:val="center"/>
          </w:tcPr>
          <w:p w14:paraId="7AC55A48" w14:textId="0B513849" w:rsidR="00E83AFE" w:rsidRPr="00CA6419" w:rsidRDefault="00E83AFE" w:rsidP="00E83AFE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A6419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537" w:type="dxa"/>
            <w:tcBorders>
              <w:left w:val="single" w:sz="4" w:space="0" w:color="auto"/>
            </w:tcBorders>
            <w:vAlign w:val="center"/>
          </w:tcPr>
          <w:p w14:paraId="00256596" w14:textId="10FD1DF7" w:rsidR="00E83AFE" w:rsidRPr="00FE2410" w:rsidRDefault="00E83AFE" w:rsidP="00E83AFE">
            <w:pPr>
              <w:jc w:val="center"/>
              <w:rPr>
                <w:rFonts w:cs="B Nazanin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35B6CE7C" w14:textId="77777777" w:rsidR="00E83AFE" w:rsidRPr="00FE2410" w:rsidRDefault="00E83AFE" w:rsidP="00E83AFE">
            <w:pPr>
              <w:jc w:val="center"/>
              <w:rPr>
                <w:rFonts w:cs="B Nazanin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175" w:type="dxa"/>
            <w:vAlign w:val="center"/>
          </w:tcPr>
          <w:p w14:paraId="411C3E38" w14:textId="77777777" w:rsidR="00E83AFE" w:rsidRPr="00FE2410" w:rsidRDefault="00E83AFE" w:rsidP="00E83AFE">
            <w:pPr>
              <w:jc w:val="center"/>
              <w:rPr>
                <w:rFonts w:cs="B Nazanin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2894" w:type="dxa"/>
            <w:tcBorders>
              <w:right w:val="single" w:sz="4" w:space="0" w:color="auto"/>
            </w:tcBorders>
            <w:vAlign w:val="center"/>
          </w:tcPr>
          <w:p w14:paraId="53EC5101" w14:textId="68530E3D" w:rsidR="00E83AFE" w:rsidRPr="00FE2410" w:rsidRDefault="00E83AFE" w:rsidP="00E83AFE">
            <w:pPr>
              <w:ind w:left="-154" w:right="180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rtl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14:paraId="2BEC74FF" w14:textId="5C8C649F" w:rsidR="00E83AFE" w:rsidRPr="00FE2410" w:rsidRDefault="00E83AFE" w:rsidP="00E83AFE">
            <w:pPr>
              <w:jc w:val="center"/>
              <w:rPr>
                <w:rFonts w:cs="B Nazanin"/>
                <w:b/>
                <w:bCs/>
                <w:sz w:val="20"/>
                <w:rtl/>
                <w:lang w:bidi="fa-IR"/>
              </w:rPr>
            </w:pPr>
          </w:p>
        </w:tc>
      </w:tr>
    </w:tbl>
    <w:p w14:paraId="3E39E46B" w14:textId="77777777" w:rsidR="00C41480" w:rsidRDefault="00C41480" w:rsidP="00F41B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01B53BA4" w14:textId="16C4D800" w:rsidR="00102474" w:rsidRPr="005800AE" w:rsidRDefault="00CE0A2F" w:rsidP="005800AE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3- ارائه خلاصه مقالات دركنگره‌ها و سمينارها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3"/>
        <w:gridCol w:w="1523"/>
        <w:gridCol w:w="823"/>
        <w:gridCol w:w="688"/>
        <w:gridCol w:w="621"/>
        <w:gridCol w:w="1502"/>
        <w:gridCol w:w="1051"/>
        <w:gridCol w:w="1025"/>
        <w:gridCol w:w="751"/>
        <w:gridCol w:w="734"/>
        <w:gridCol w:w="855"/>
      </w:tblGrid>
      <w:tr w:rsidR="0018441B" w14:paraId="6869F0D9" w14:textId="77777777" w:rsidTr="00C02AD1">
        <w:tc>
          <w:tcPr>
            <w:tcW w:w="624" w:type="dxa"/>
            <w:vMerge w:val="restart"/>
            <w:vAlign w:val="center"/>
          </w:tcPr>
          <w:p w14:paraId="6E20E086" w14:textId="77777777" w:rsidR="0018441B" w:rsidRPr="003C67B7" w:rsidRDefault="0018441B" w:rsidP="00C02AD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C67B7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603" w:type="dxa"/>
            <w:vMerge w:val="restart"/>
            <w:vAlign w:val="center"/>
          </w:tcPr>
          <w:p w14:paraId="7E526C69" w14:textId="77777777" w:rsidR="0018441B" w:rsidRPr="00CE0A2F" w:rsidRDefault="0018441B" w:rsidP="00C02AD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نام سمینار</w:t>
            </w:r>
          </w:p>
        </w:tc>
        <w:tc>
          <w:tcPr>
            <w:tcW w:w="2141" w:type="dxa"/>
            <w:gridSpan w:val="3"/>
            <w:vAlign w:val="center"/>
          </w:tcPr>
          <w:p w14:paraId="3B16028A" w14:textId="77777777" w:rsidR="0018441B" w:rsidRPr="00CE0A2F" w:rsidRDefault="0018441B" w:rsidP="00C02AD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نوع سمینار</w:t>
            </w:r>
          </w:p>
        </w:tc>
        <w:tc>
          <w:tcPr>
            <w:tcW w:w="1590" w:type="dxa"/>
            <w:vMerge w:val="restart"/>
            <w:vAlign w:val="center"/>
          </w:tcPr>
          <w:p w14:paraId="566C2E7D" w14:textId="77777777" w:rsidR="0018441B" w:rsidRPr="00CE0A2F" w:rsidRDefault="0018441B" w:rsidP="00C02AD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056" w:type="dxa"/>
            <w:vMerge w:val="restart"/>
            <w:vAlign w:val="center"/>
          </w:tcPr>
          <w:p w14:paraId="0F4060C2" w14:textId="77777777" w:rsidR="0018441B" w:rsidRPr="00CE0A2F" w:rsidRDefault="0018441B" w:rsidP="00C02AD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027" w:type="dxa"/>
            <w:vMerge w:val="restart"/>
            <w:vAlign w:val="center"/>
          </w:tcPr>
          <w:p w14:paraId="33CCA2CE" w14:textId="77777777" w:rsidR="0018441B" w:rsidRPr="00CE0A2F" w:rsidRDefault="0018441B" w:rsidP="00C02AD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501" w:type="dxa"/>
            <w:gridSpan w:val="2"/>
            <w:vAlign w:val="center"/>
          </w:tcPr>
          <w:p w14:paraId="4C8E98BE" w14:textId="77777777" w:rsidR="0018441B" w:rsidRPr="00CE0A2F" w:rsidRDefault="0018441B" w:rsidP="00C02AD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نحوه ارائه</w:t>
            </w:r>
          </w:p>
        </w:tc>
        <w:tc>
          <w:tcPr>
            <w:tcW w:w="880" w:type="dxa"/>
            <w:vMerge w:val="restart"/>
            <w:vAlign w:val="center"/>
          </w:tcPr>
          <w:p w14:paraId="15869E0C" w14:textId="77777777" w:rsidR="0018441B" w:rsidRPr="00785C61" w:rsidRDefault="0018441B" w:rsidP="00785C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85C61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18441B" w14:paraId="2F48CCAE" w14:textId="77777777" w:rsidTr="00C02AD1">
        <w:tc>
          <w:tcPr>
            <w:tcW w:w="624" w:type="dxa"/>
            <w:vMerge/>
            <w:vAlign w:val="center"/>
          </w:tcPr>
          <w:p w14:paraId="4349A167" w14:textId="77777777" w:rsidR="0018441B" w:rsidRPr="003C67B7" w:rsidRDefault="0018441B" w:rsidP="00C02AD1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3" w:type="dxa"/>
            <w:vMerge/>
            <w:vAlign w:val="center"/>
          </w:tcPr>
          <w:p w14:paraId="7AC1CDD2" w14:textId="77777777" w:rsidR="0018441B" w:rsidRDefault="0018441B" w:rsidP="00C02AD1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14:paraId="7801F695" w14:textId="77777777" w:rsidR="0018441B" w:rsidRPr="00C76D7C" w:rsidRDefault="0018441B" w:rsidP="00C02AD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6D7C">
              <w:rPr>
                <w:rFonts w:cs="B Nazanin" w:hint="cs"/>
                <w:sz w:val="20"/>
                <w:szCs w:val="20"/>
                <w:rtl/>
                <w:lang w:bidi="fa-IR"/>
              </w:rPr>
              <w:t>دانشجویی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DB7B9" w14:textId="77777777" w:rsidR="0018441B" w:rsidRPr="00A2486B" w:rsidRDefault="0018441B" w:rsidP="00C02AD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14:paraId="6C5E2F50" w14:textId="77777777" w:rsidR="0018441B" w:rsidRPr="00A2486B" w:rsidRDefault="0018441B" w:rsidP="00C02AD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خارج از کشور</w:t>
            </w:r>
          </w:p>
        </w:tc>
        <w:tc>
          <w:tcPr>
            <w:tcW w:w="1590" w:type="dxa"/>
            <w:vMerge/>
            <w:vAlign w:val="center"/>
          </w:tcPr>
          <w:p w14:paraId="7449FAAF" w14:textId="77777777" w:rsidR="0018441B" w:rsidRDefault="0018441B" w:rsidP="00C02AD1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6" w:type="dxa"/>
            <w:vMerge/>
            <w:vAlign w:val="center"/>
          </w:tcPr>
          <w:p w14:paraId="5522F7B2" w14:textId="77777777" w:rsidR="0018441B" w:rsidRDefault="0018441B" w:rsidP="00C02AD1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27" w:type="dxa"/>
            <w:vMerge/>
            <w:vAlign w:val="center"/>
          </w:tcPr>
          <w:p w14:paraId="398545B3" w14:textId="77777777" w:rsidR="0018441B" w:rsidRDefault="0018441B" w:rsidP="00C02AD1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14:paraId="48CFBC4B" w14:textId="77777777" w:rsidR="0018441B" w:rsidRPr="00A2486B" w:rsidRDefault="0018441B" w:rsidP="00C02AD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64776209" w14:textId="77777777" w:rsidR="0018441B" w:rsidRPr="00A2486B" w:rsidRDefault="0018441B" w:rsidP="00C02AD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پوستر</w:t>
            </w:r>
          </w:p>
        </w:tc>
        <w:tc>
          <w:tcPr>
            <w:tcW w:w="880" w:type="dxa"/>
            <w:vMerge/>
            <w:vAlign w:val="center"/>
          </w:tcPr>
          <w:p w14:paraId="52F8D679" w14:textId="77777777" w:rsidR="0018441B" w:rsidRPr="00785C61" w:rsidRDefault="0018441B" w:rsidP="00785C6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11119" w14:paraId="48528B4C" w14:textId="77777777" w:rsidTr="00C02AD1">
        <w:tc>
          <w:tcPr>
            <w:tcW w:w="624" w:type="dxa"/>
            <w:vAlign w:val="center"/>
          </w:tcPr>
          <w:p w14:paraId="16E0F832" w14:textId="77777777" w:rsidR="00411119" w:rsidRPr="003C67B7" w:rsidRDefault="00411119" w:rsidP="00411119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C67B7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F9E467E" w14:textId="4652A05B" w:rsidR="00411119" w:rsidRPr="008D2F22" w:rsidRDefault="00411119" w:rsidP="00411119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14:paraId="06032FAF" w14:textId="77777777" w:rsidR="00411119" w:rsidRPr="00DF550D" w:rsidRDefault="00411119" w:rsidP="00411119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9133B" w14:textId="48D2494B" w:rsidR="00411119" w:rsidRPr="00DF550D" w:rsidRDefault="00411119" w:rsidP="00411119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14:paraId="6573A349" w14:textId="77777777" w:rsidR="00411119" w:rsidRPr="00DF550D" w:rsidRDefault="00411119" w:rsidP="00411119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4EE9F2C6" w14:textId="1D5108FB" w:rsidR="00411119" w:rsidRPr="00DF550D" w:rsidRDefault="00411119" w:rsidP="0041111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56" w:type="dxa"/>
            <w:vAlign w:val="center"/>
          </w:tcPr>
          <w:p w14:paraId="00137518" w14:textId="45EFD87D" w:rsidR="00411119" w:rsidRPr="009C234F" w:rsidRDefault="00411119" w:rsidP="00411119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057FC10F" w14:textId="477DF369" w:rsidR="00411119" w:rsidRPr="009C234F" w:rsidRDefault="00411119" w:rsidP="00411119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14:paraId="111E1DCB" w14:textId="35A9A078" w:rsidR="00411119" w:rsidRPr="00DF550D" w:rsidRDefault="00411119" w:rsidP="0081654A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4B699E80" w14:textId="65656D1D" w:rsidR="00411119" w:rsidRPr="00DF550D" w:rsidRDefault="00411119" w:rsidP="0081654A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vAlign w:val="center"/>
          </w:tcPr>
          <w:p w14:paraId="2DF26D29" w14:textId="597341A1" w:rsidR="00411119" w:rsidRPr="00785C61" w:rsidRDefault="00411119" w:rsidP="00785C6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15183" w14:paraId="00EC7F72" w14:textId="77777777" w:rsidTr="00C40735">
        <w:tc>
          <w:tcPr>
            <w:tcW w:w="624" w:type="dxa"/>
            <w:vAlign w:val="center"/>
          </w:tcPr>
          <w:p w14:paraId="474EAE65" w14:textId="5215892A" w:rsidR="00F15183" w:rsidRPr="003C67B7" w:rsidRDefault="00F15183" w:rsidP="00F15183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30853827" w14:textId="74ED44C4" w:rsidR="00F15183" w:rsidRPr="005F3EFC" w:rsidRDefault="00F15183" w:rsidP="00F15183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14:paraId="01C7F362" w14:textId="77777777" w:rsidR="00F15183" w:rsidRPr="00DF550D" w:rsidRDefault="00F15183" w:rsidP="00F15183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0A774" w14:textId="24A1F97F" w:rsidR="00F15183" w:rsidRPr="004B63B8" w:rsidRDefault="00F15183" w:rsidP="00F15183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14:paraId="55B4F777" w14:textId="77777777" w:rsidR="00F15183" w:rsidRPr="00DF550D" w:rsidRDefault="00F15183" w:rsidP="00F15183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1A867769" w14:textId="4ABF36B1" w:rsidR="00F15183" w:rsidRPr="00FA122F" w:rsidRDefault="00F15183" w:rsidP="00F15183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1056" w:type="dxa"/>
            <w:vAlign w:val="center"/>
          </w:tcPr>
          <w:p w14:paraId="339FAF31" w14:textId="5E284A82" w:rsidR="00F15183" w:rsidRPr="009C234F" w:rsidRDefault="00F15183" w:rsidP="00F15183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1010BF8C" w14:textId="29DB53BD" w:rsidR="00F15183" w:rsidRPr="009C234F" w:rsidRDefault="00F15183" w:rsidP="00F15183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14:paraId="6D91220B" w14:textId="77777777" w:rsidR="00F15183" w:rsidRPr="004B63B8" w:rsidRDefault="00F15183" w:rsidP="00F15183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73D3E512" w14:textId="7A04EBE9" w:rsidR="00F15183" w:rsidRPr="00DF550D" w:rsidRDefault="00F15183" w:rsidP="00F15183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vAlign w:val="center"/>
          </w:tcPr>
          <w:p w14:paraId="2307E518" w14:textId="6ADEA24A" w:rsidR="00F15183" w:rsidRPr="00785C61" w:rsidRDefault="00F15183" w:rsidP="00785C6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308A1" w14:paraId="4774C900" w14:textId="77777777" w:rsidTr="00C40735">
        <w:tc>
          <w:tcPr>
            <w:tcW w:w="624" w:type="dxa"/>
            <w:vAlign w:val="center"/>
          </w:tcPr>
          <w:p w14:paraId="28F9943D" w14:textId="1F3BF171" w:rsidR="005308A1" w:rsidRPr="003C67B7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9B8C347" w14:textId="455D34E9" w:rsidR="005308A1" w:rsidRPr="005F3EFC" w:rsidRDefault="005308A1" w:rsidP="005308A1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14:paraId="1028297A" w14:textId="77777777" w:rsidR="005308A1" w:rsidRPr="00DF550D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BE703" w14:textId="6408EC46" w:rsidR="005308A1" w:rsidRPr="004B63B8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14:paraId="7C6A590B" w14:textId="77777777" w:rsidR="005308A1" w:rsidRPr="00DF550D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16E6FE0C" w14:textId="4B21A021" w:rsidR="005308A1" w:rsidRPr="002A6A3C" w:rsidRDefault="005308A1" w:rsidP="005308A1">
            <w:pPr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056" w:type="dxa"/>
            <w:vAlign w:val="center"/>
          </w:tcPr>
          <w:p w14:paraId="36ACE05C" w14:textId="03F0E22E" w:rsidR="005308A1" w:rsidRPr="009C234F" w:rsidRDefault="005308A1" w:rsidP="005308A1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212806A3" w14:textId="5163FD15" w:rsidR="005308A1" w:rsidRPr="009C234F" w:rsidRDefault="005308A1" w:rsidP="005308A1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14:paraId="17934D32" w14:textId="77777777" w:rsidR="005308A1" w:rsidRPr="004B63B8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09053090" w14:textId="7713E5CE" w:rsidR="005308A1" w:rsidRPr="00DF550D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vAlign w:val="center"/>
          </w:tcPr>
          <w:p w14:paraId="2724BD09" w14:textId="4D7405EB" w:rsidR="005308A1" w:rsidRPr="00785C61" w:rsidRDefault="005308A1" w:rsidP="005308A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308A1" w14:paraId="32A3E4F8" w14:textId="77777777" w:rsidTr="00C02AD1">
        <w:tc>
          <w:tcPr>
            <w:tcW w:w="624" w:type="dxa"/>
            <w:vAlign w:val="center"/>
          </w:tcPr>
          <w:p w14:paraId="1F549914" w14:textId="6FF16969" w:rsidR="005308A1" w:rsidRPr="003C67B7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03" w:type="dxa"/>
            <w:shd w:val="clear" w:color="auto" w:fill="FFFFFF"/>
            <w:vAlign w:val="center"/>
          </w:tcPr>
          <w:p w14:paraId="0B814D5D" w14:textId="1983578B" w:rsidR="005308A1" w:rsidRPr="00DF550D" w:rsidRDefault="005308A1" w:rsidP="005308A1">
            <w:pPr>
              <w:jc w:val="center"/>
              <w:rPr>
                <w:rFonts w:asciiTheme="majorBidi" w:hAnsiTheme="majorBidi" w:cs="B Zar"/>
                <w:sz w:val="24"/>
                <w:szCs w:val="24"/>
                <w:lang w:bidi="fa-IR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14:paraId="7A81ABFE" w14:textId="77777777" w:rsidR="005308A1" w:rsidRPr="00DF550D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02CDA" w14:textId="6FCFFF55" w:rsidR="005308A1" w:rsidRPr="00DF550D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14:paraId="10B59186" w14:textId="77777777" w:rsidR="005308A1" w:rsidRPr="00DF550D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0" w:type="dxa"/>
            <w:shd w:val="clear" w:color="auto" w:fill="FFFFFF"/>
            <w:vAlign w:val="center"/>
          </w:tcPr>
          <w:p w14:paraId="209C6B7E" w14:textId="07EED0E1" w:rsidR="005308A1" w:rsidRPr="00DF550D" w:rsidRDefault="005308A1" w:rsidP="005308A1">
            <w:pPr>
              <w:bidi w:val="0"/>
              <w:contextualSpacing/>
              <w:jc w:val="center"/>
              <w:rPr>
                <w:rFonts w:ascii="Times New Roman" w:eastAsia="MS Mincho" w:hAnsi="Times New Roman" w:cs="B Zar"/>
                <w:sz w:val="24"/>
                <w:szCs w:val="24"/>
                <w:lang w:bidi="fa-IR"/>
              </w:rPr>
            </w:pPr>
          </w:p>
        </w:tc>
        <w:tc>
          <w:tcPr>
            <w:tcW w:w="1056" w:type="dxa"/>
            <w:vAlign w:val="center"/>
          </w:tcPr>
          <w:p w14:paraId="2BD481E3" w14:textId="574B89B5" w:rsidR="005308A1" w:rsidRPr="00903F6B" w:rsidRDefault="005308A1" w:rsidP="005308A1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1287B563" w14:textId="4EC42EFD" w:rsidR="005308A1" w:rsidRPr="00903F6B" w:rsidRDefault="005308A1" w:rsidP="005308A1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14:paraId="7B465B39" w14:textId="77777777" w:rsidR="005308A1" w:rsidRPr="00DF550D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552685C1" w14:textId="261D57F6" w:rsidR="005308A1" w:rsidRPr="00DF550D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vAlign w:val="center"/>
          </w:tcPr>
          <w:p w14:paraId="41E61441" w14:textId="23C3B5AC" w:rsidR="005308A1" w:rsidRPr="00785C61" w:rsidRDefault="005308A1" w:rsidP="005308A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308A1" w14:paraId="41D069CC" w14:textId="77777777" w:rsidTr="00205D1E">
        <w:tc>
          <w:tcPr>
            <w:tcW w:w="624" w:type="dxa"/>
            <w:vAlign w:val="center"/>
          </w:tcPr>
          <w:p w14:paraId="37E9B822" w14:textId="1B65C1E1" w:rsidR="005308A1" w:rsidRPr="003C67B7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03" w:type="dxa"/>
            <w:shd w:val="clear" w:color="auto" w:fill="FFFFFF"/>
            <w:vAlign w:val="center"/>
          </w:tcPr>
          <w:p w14:paraId="1C49BC55" w14:textId="71F7490C" w:rsidR="005308A1" w:rsidRPr="00B52DC4" w:rsidRDefault="005308A1" w:rsidP="005308A1">
            <w:pPr>
              <w:bidi w:val="0"/>
              <w:contextualSpacing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14:paraId="53CAC366" w14:textId="77777777" w:rsidR="005308A1" w:rsidRPr="00DF550D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6F493" w14:textId="07CA2B99" w:rsidR="005308A1" w:rsidRPr="00DE78FB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14:paraId="19D1810C" w14:textId="77777777" w:rsidR="005308A1" w:rsidRPr="00DF550D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0" w:type="dxa"/>
            <w:shd w:val="clear" w:color="auto" w:fill="FFFFFF"/>
            <w:vAlign w:val="center"/>
          </w:tcPr>
          <w:p w14:paraId="15507471" w14:textId="62E8607B" w:rsidR="005308A1" w:rsidRPr="0029007F" w:rsidRDefault="005308A1" w:rsidP="005308A1">
            <w:pPr>
              <w:bidi w:val="0"/>
              <w:contextualSpacing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1056" w:type="dxa"/>
            <w:vAlign w:val="center"/>
          </w:tcPr>
          <w:p w14:paraId="4A8FC6AD" w14:textId="650A9AFA" w:rsidR="005308A1" w:rsidRPr="00903F6B" w:rsidRDefault="005308A1" w:rsidP="005308A1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08C5BA76" w14:textId="1C6836CA" w:rsidR="005308A1" w:rsidRPr="00DE78FB" w:rsidRDefault="005308A1" w:rsidP="005308A1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14:paraId="248EEBA7" w14:textId="77777777" w:rsidR="005308A1" w:rsidRPr="00DF550D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19F334A5" w14:textId="593D36B2" w:rsidR="005308A1" w:rsidRPr="00DE78FB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vAlign w:val="center"/>
          </w:tcPr>
          <w:p w14:paraId="223762A7" w14:textId="5EC2261E" w:rsidR="005308A1" w:rsidRPr="00785C61" w:rsidRDefault="005308A1" w:rsidP="005308A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308A1" w14:paraId="378FE667" w14:textId="77777777" w:rsidTr="00205D1E">
        <w:tc>
          <w:tcPr>
            <w:tcW w:w="624" w:type="dxa"/>
            <w:vAlign w:val="center"/>
          </w:tcPr>
          <w:p w14:paraId="7E6572FF" w14:textId="29CB9B66" w:rsidR="005308A1" w:rsidRPr="003C67B7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603" w:type="dxa"/>
            <w:shd w:val="clear" w:color="auto" w:fill="FFFFFF"/>
            <w:vAlign w:val="center"/>
          </w:tcPr>
          <w:p w14:paraId="14F9A3FD" w14:textId="2EA2A439" w:rsidR="005308A1" w:rsidRPr="00B52DC4" w:rsidRDefault="005308A1" w:rsidP="005308A1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14:paraId="4814E46C" w14:textId="77777777" w:rsidR="005308A1" w:rsidRPr="00DF550D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BCFF6" w14:textId="2BCB3AFC" w:rsidR="005308A1" w:rsidRPr="00DE78FB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14:paraId="62B5EA34" w14:textId="77777777" w:rsidR="005308A1" w:rsidRPr="00DF550D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0" w:type="dxa"/>
            <w:shd w:val="clear" w:color="auto" w:fill="FFFFFF"/>
            <w:vAlign w:val="center"/>
          </w:tcPr>
          <w:p w14:paraId="77E6C4EC" w14:textId="42074412" w:rsidR="005308A1" w:rsidRPr="00D0467A" w:rsidRDefault="005308A1" w:rsidP="005308A1">
            <w:pPr>
              <w:bidi w:val="0"/>
              <w:contextualSpacing/>
              <w:jc w:val="center"/>
              <w:rPr>
                <w:rFonts w:asciiTheme="majorBidi" w:eastAsia="MS Mincho" w:hAnsiTheme="majorBidi" w:cstheme="majorBidi"/>
                <w:rtl/>
                <w:lang w:bidi="fa-IR"/>
              </w:rPr>
            </w:pPr>
          </w:p>
        </w:tc>
        <w:tc>
          <w:tcPr>
            <w:tcW w:w="1056" w:type="dxa"/>
            <w:vAlign w:val="center"/>
          </w:tcPr>
          <w:p w14:paraId="6B1D917C" w14:textId="0F476C02" w:rsidR="005308A1" w:rsidRPr="00903F6B" w:rsidRDefault="005308A1" w:rsidP="005308A1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686336B5" w14:textId="46358BF7" w:rsidR="005308A1" w:rsidRPr="00DE78FB" w:rsidRDefault="005308A1" w:rsidP="005308A1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14:paraId="4136B6EA" w14:textId="77777777" w:rsidR="005308A1" w:rsidRPr="00DF550D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6B13FDD4" w14:textId="22738EAF" w:rsidR="005308A1" w:rsidRPr="00DE78FB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vAlign w:val="center"/>
          </w:tcPr>
          <w:p w14:paraId="78FDB183" w14:textId="36BA419A" w:rsidR="005308A1" w:rsidRPr="00785C61" w:rsidRDefault="005308A1" w:rsidP="005308A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308A1" w14:paraId="293F0BF2" w14:textId="77777777" w:rsidTr="00205D1E">
        <w:tc>
          <w:tcPr>
            <w:tcW w:w="624" w:type="dxa"/>
            <w:vAlign w:val="center"/>
          </w:tcPr>
          <w:p w14:paraId="4B0D0512" w14:textId="0315568D" w:rsidR="005308A1" w:rsidRPr="003C67B7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603" w:type="dxa"/>
            <w:shd w:val="clear" w:color="auto" w:fill="FFFFFF"/>
            <w:vAlign w:val="center"/>
          </w:tcPr>
          <w:p w14:paraId="4D886399" w14:textId="3DC877FC" w:rsidR="005308A1" w:rsidRPr="00B52DC4" w:rsidRDefault="005308A1" w:rsidP="005308A1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14:paraId="0461B92E" w14:textId="77777777" w:rsidR="005308A1" w:rsidRPr="00DF550D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9CFF6" w14:textId="4791C1E6" w:rsidR="005308A1" w:rsidRPr="00DE78FB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14:paraId="777BD752" w14:textId="77777777" w:rsidR="005308A1" w:rsidRPr="00DF550D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0" w:type="dxa"/>
            <w:shd w:val="clear" w:color="auto" w:fill="FFFFFF"/>
            <w:vAlign w:val="center"/>
          </w:tcPr>
          <w:p w14:paraId="65006584" w14:textId="378A1699" w:rsidR="005308A1" w:rsidRPr="00D0467A" w:rsidRDefault="005308A1" w:rsidP="005308A1">
            <w:pPr>
              <w:bidi w:val="0"/>
              <w:contextualSpacing/>
              <w:jc w:val="center"/>
              <w:rPr>
                <w:rFonts w:asciiTheme="majorBidi" w:eastAsia="MS Mincho" w:hAnsiTheme="majorBidi" w:cstheme="majorBidi"/>
                <w:rtl/>
                <w:lang w:bidi="fa-IR"/>
              </w:rPr>
            </w:pPr>
          </w:p>
        </w:tc>
        <w:tc>
          <w:tcPr>
            <w:tcW w:w="1056" w:type="dxa"/>
            <w:vAlign w:val="center"/>
          </w:tcPr>
          <w:p w14:paraId="5B435530" w14:textId="31F8F98B" w:rsidR="005308A1" w:rsidRPr="00903F6B" w:rsidRDefault="005308A1" w:rsidP="005308A1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41280348" w14:textId="1F8E5253" w:rsidR="005308A1" w:rsidRPr="00DE78FB" w:rsidRDefault="005308A1" w:rsidP="005308A1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14:paraId="3712A9C3" w14:textId="77777777" w:rsidR="005308A1" w:rsidRPr="00DF550D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6207780D" w14:textId="29EDB6E6" w:rsidR="005308A1" w:rsidRPr="00DE78FB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vAlign w:val="center"/>
          </w:tcPr>
          <w:p w14:paraId="53957F3C" w14:textId="3082EDE8" w:rsidR="005308A1" w:rsidRPr="00785C61" w:rsidRDefault="005308A1" w:rsidP="005308A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308A1" w14:paraId="4A8D5CF5" w14:textId="77777777" w:rsidTr="00205D1E">
        <w:tc>
          <w:tcPr>
            <w:tcW w:w="624" w:type="dxa"/>
            <w:vAlign w:val="center"/>
          </w:tcPr>
          <w:p w14:paraId="35C4F61C" w14:textId="64A5FF11" w:rsidR="005308A1" w:rsidRPr="003C67B7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603" w:type="dxa"/>
            <w:shd w:val="clear" w:color="auto" w:fill="FFFFFF"/>
            <w:vAlign w:val="center"/>
          </w:tcPr>
          <w:p w14:paraId="602268A9" w14:textId="2E8388EF" w:rsidR="005308A1" w:rsidRPr="00B52DC4" w:rsidRDefault="005308A1" w:rsidP="005308A1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14:paraId="23160917" w14:textId="77777777" w:rsidR="005308A1" w:rsidRPr="00DF550D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78E33" w14:textId="6EF0FF6A" w:rsidR="005308A1" w:rsidRPr="00DE78FB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14:paraId="62C70202" w14:textId="77777777" w:rsidR="005308A1" w:rsidRPr="00DF550D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0" w:type="dxa"/>
            <w:shd w:val="clear" w:color="auto" w:fill="FFFFFF"/>
            <w:vAlign w:val="center"/>
          </w:tcPr>
          <w:p w14:paraId="07A4EB82" w14:textId="21C3C889" w:rsidR="005308A1" w:rsidRPr="00D0467A" w:rsidRDefault="005308A1" w:rsidP="005308A1">
            <w:pPr>
              <w:bidi w:val="0"/>
              <w:contextualSpacing/>
              <w:jc w:val="center"/>
              <w:rPr>
                <w:rFonts w:asciiTheme="majorBidi" w:eastAsia="MS Mincho" w:hAnsiTheme="majorBidi" w:cstheme="majorBidi"/>
                <w:rtl/>
                <w:lang w:bidi="fa-IR"/>
              </w:rPr>
            </w:pPr>
          </w:p>
        </w:tc>
        <w:tc>
          <w:tcPr>
            <w:tcW w:w="1056" w:type="dxa"/>
            <w:vAlign w:val="center"/>
          </w:tcPr>
          <w:p w14:paraId="5CEB9977" w14:textId="7CECC162" w:rsidR="005308A1" w:rsidRPr="00903F6B" w:rsidRDefault="005308A1" w:rsidP="005308A1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556B4FC2" w14:textId="00BD6588" w:rsidR="005308A1" w:rsidRPr="00DE78FB" w:rsidRDefault="005308A1" w:rsidP="005308A1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14:paraId="10DFA40A" w14:textId="77777777" w:rsidR="005308A1" w:rsidRPr="00DF550D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6EA4CFF3" w14:textId="4B43BD2E" w:rsidR="005308A1" w:rsidRPr="00DE78FB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vAlign w:val="center"/>
          </w:tcPr>
          <w:p w14:paraId="43CA7F95" w14:textId="4EAFD9CF" w:rsidR="005308A1" w:rsidRPr="00785C61" w:rsidRDefault="005308A1" w:rsidP="005308A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308A1" w14:paraId="52F5DEB0" w14:textId="77777777" w:rsidTr="00C40735">
        <w:tc>
          <w:tcPr>
            <w:tcW w:w="624" w:type="dxa"/>
            <w:vAlign w:val="center"/>
          </w:tcPr>
          <w:p w14:paraId="0BDE8AE8" w14:textId="4F371096" w:rsidR="005308A1" w:rsidRPr="003C67B7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603" w:type="dxa"/>
            <w:shd w:val="clear" w:color="auto" w:fill="FFFFFF"/>
            <w:vAlign w:val="center"/>
          </w:tcPr>
          <w:p w14:paraId="73839FAC" w14:textId="53C8DB56" w:rsidR="005308A1" w:rsidRPr="00156263" w:rsidRDefault="005308A1" w:rsidP="005308A1">
            <w:pPr>
              <w:jc w:val="center"/>
              <w:rPr>
                <w:rFonts w:asciiTheme="majorBidi" w:eastAsia="MS Mincho" w:hAnsiTheme="majorBidi" w:cstheme="majorBidi"/>
                <w:lang w:bidi="fa-IR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14:paraId="1B918EEF" w14:textId="77777777" w:rsidR="005308A1" w:rsidRPr="00DF550D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52DA2" w14:textId="5025C379" w:rsidR="005308A1" w:rsidRPr="007A090D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14:paraId="3F546C47" w14:textId="77777777" w:rsidR="005308A1" w:rsidRPr="00DF550D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0" w:type="dxa"/>
            <w:shd w:val="clear" w:color="auto" w:fill="FFFFFF"/>
            <w:vAlign w:val="center"/>
          </w:tcPr>
          <w:p w14:paraId="24CAC420" w14:textId="51735236" w:rsidR="005308A1" w:rsidRPr="00D0467A" w:rsidRDefault="005308A1" w:rsidP="005308A1">
            <w:pPr>
              <w:bidi w:val="0"/>
              <w:contextualSpacing/>
              <w:jc w:val="center"/>
              <w:rPr>
                <w:rFonts w:asciiTheme="majorBidi" w:eastAsia="MS Mincho" w:hAnsiTheme="majorBidi" w:cstheme="majorBidi"/>
                <w:lang w:bidi="fa-IR"/>
              </w:rPr>
            </w:pPr>
          </w:p>
        </w:tc>
        <w:tc>
          <w:tcPr>
            <w:tcW w:w="1056" w:type="dxa"/>
            <w:vAlign w:val="center"/>
          </w:tcPr>
          <w:p w14:paraId="11D2BB6C" w14:textId="49DD7F8E" w:rsidR="005308A1" w:rsidRPr="00903F6B" w:rsidRDefault="005308A1" w:rsidP="005308A1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5C6CCFC3" w14:textId="269554A8" w:rsidR="005308A1" w:rsidRPr="00DE78FB" w:rsidRDefault="005308A1" w:rsidP="005308A1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14:paraId="556B4827" w14:textId="77777777" w:rsidR="005308A1" w:rsidRPr="00DF550D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0FBBD19E" w14:textId="4B736FD0" w:rsidR="005308A1" w:rsidRPr="00DE78FB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vAlign w:val="center"/>
          </w:tcPr>
          <w:p w14:paraId="33655EE2" w14:textId="07290362" w:rsidR="005308A1" w:rsidRPr="00785C61" w:rsidRDefault="005308A1" w:rsidP="005308A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308A1" w14:paraId="4055DD52" w14:textId="77777777" w:rsidTr="00C02AD1">
        <w:tc>
          <w:tcPr>
            <w:tcW w:w="624" w:type="dxa"/>
            <w:vAlign w:val="center"/>
          </w:tcPr>
          <w:p w14:paraId="53FDD6EC" w14:textId="46682725" w:rsidR="005308A1" w:rsidRPr="003C67B7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3" w:type="dxa"/>
            <w:vAlign w:val="center"/>
          </w:tcPr>
          <w:p w14:paraId="4C2AF725" w14:textId="197F5EE5" w:rsidR="005308A1" w:rsidRPr="005C4020" w:rsidRDefault="005308A1" w:rsidP="005308A1">
            <w:pPr>
              <w:bidi w:val="0"/>
              <w:contextualSpacing/>
              <w:jc w:val="center"/>
              <w:rPr>
                <w:rFonts w:ascii="Times New Roman" w:eastAsia="MS Mincho" w:hAnsi="Times New Roman" w:cs="B Zar"/>
                <w:lang w:bidi="fa-IR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14:paraId="2758375C" w14:textId="77777777" w:rsidR="005308A1" w:rsidRPr="005C4020" w:rsidRDefault="005308A1" w:rsidP="005308A1">
            <w:pPr>
              <w:bidi w:val="0"/>
              <w:contextualSpacing/>
              <w:jc w:val="center"/>
              <w:rPr>
                <w:rFonts w:ascii="Times New Roman" w:eastAsia="MS Mincho" w:hAnsi="Times New Roman" w:cs="B Zar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093FE" w14:textId="0C0AE853" w:rsidR="005308A1" w:rsidRPr="005C4020" w:rsidRDefault="005308A1" w:rsidP="005308A1">
            <w:pPr>
              <w:bidi w:val="0"/>
              <w:contextualSpacing/>
              <w:jc w:val="center"/>
              <w:rPr>
                <w:rFonts w:ascii="Times New Roman" w:eastAsia="MS Mincho" w:hAnsi="Times New Roman" w:cs="B Zar"/>
                <w:rtl/>
                <w:lang w:bidi="fa-IR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14:paraId="744A73BA" w14:textId="77777777" w:rsidR="005308A1" w:rsidRPr="005C4020" w:rsidRDefault="005308A1" w:rsidP="005308A1">
            <w:pPr>
              <w:bidi w:val="0"/>
              <w:contextualSpacing/>
              <w:jc w:val="center"/>
              <w:rPr>
                <w:rFonts w:ascii="Times New Roman" w:eastAsia="MS Mincho" w:hAnsi="Times New Roman" w:cs="B Zar"/>
                <w:rtl/>
                <w:lang w:bidi="fa-IR"/>
              </w:rPr>
            </w:pPr>
          </w:p>
        </w:tc>
        <w:tc>
          <w:tcPr>
            <w:tcW w:w="1590" w:type="dxa"/>
            <w:vAlign w:val="center"/>
          </w:tcPr>
          <w:p w14:paraId="67469B88" w14:textId="2FC0A1C6" w:rsidR="005308A1" w:rsidRPr="005C4020" w:rsidRDefault="005308A1" w:rsidP="005308A1">
            <w:pPr>
              <w:bidi w:val="0"/>
              <w:contextualSpacing/>
              <w:jc w:val="center"/>
              <w:rPr>
                <w:rFonts w:ascii="Times New Roman" w:eastAsia="MS Mincho" w:hAnsi="Times New Roman" w:cs="B Zar"/>
                <w:lang w:bidi="fa-IR"/>
              </w:rPr>
            </w:pPr>
          </w:p>
        </w:tc>
        <w:tc>
          <w:tcPr>
            <w:tcW w:w="1056" w:type="dxa"/>
            <w:vAlign w:val="center"/>
          </w:tcPr>
          <w:p w14:paraId="1AC99F14" w14:textId="35BD06F4" w:rsidR="005308A1" w:rsidRPr="00903F6B" w:rsidRDefault="005308A1" w:rsidP="005308A1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43E8809B" w14:textId="30367F43" w:rsidR="005308A1" w:rsidRPr="00903F6B" w:rsidRDefault="005308A1" w:rsidP="005308A1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14:paraId="499A98F1" w14:textId="77777777" w:rsidR="005308A1" w:rsidRPr="00DF550D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4AEA3F33" w14:textId="2BF34F50" w:rsidR="005308A1" w:rsidRPr="00DF550D" w:rsidRDefault="005308A1" w:rsidP="005308A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vAlign w:val="center"/>
          </w:tcPr>
          <w:p w14:paraId="178765B7" w14:textId="5B935F09" w:rsidR="005308A1" w:rsidRPr="00021BCB" w:rsidRDefault="005308A1" w:rsidP="005308A1">
            <w:pPr>
              <w:jc w:val="center"/>
              <w:rPr>
                <w:rFonts w:cs="B Nazanin"/>
                <w:sz w:val="28"/>
                <w:szCs w:val="28"/>
                <w:highlight w:val="yellow"/>
                <w:rtl/>
                <w:lang w:bidi="fa-IR"/>
              </w:rPr>
            </w:pPr>
          </w:p>
        </w:tc>
      </w:tr>
    </w:tbl>
    <w:p w14:paraId="1A55FEAD" w14:textId="77777777" w:rsidR="00F15183" w:rsidRDefault="00F15183" w:rsidP="00E94F7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40D3B130" w14:textId="77777777" w:rsidR="0064267D" w:rsidRDefault="0064267D" w:rsidP="0064267D">
      <w:pPr>
        <w:jc w:val="lowKashida"/>
        <w:rPr>
          <w:rFonts w:ascii="Times New Roman" w:eastAsia="Times New Roman" w:hAnsi="Times New Roman"/>
          <w:sz w:val="24"/>
          <w:szCs w:val="24"/>
          <w:rtl/>
          <w:lang w:bidi="fa-IR"/>
        </w:rPr>
      </w:pPr>
      <w:r w:rsidRPr="000F6E93">
        <w:rPr>
          <w:rFonts w:ascii="Times New Roman" w:hAnsi="Times New Roman" w:cs="B Titr" w:hint="cs"/>
          <w:b/>
          <w:bCs/>
          <w:szCs w:val="28"/>
          <w:rtl/>
          <w:lang w:bidi="fa-IR"/>
        </w:rPr>
        <w:t>ماده 4-</w:t>
      </w:r>
      <w:r w:rsidRPr="000F6E93">
        <w:rPr>
          <w:rFonts w:ascii="Times New Roman" w:hAnsi="Times New Roman" w:cs="B Titr"/>
          <w:b/>
          <w:bCs/>
          <w:szCs w:val="28"/>
          <w:rtl/>
          <w:lang w:bidi="fa-IR"/>
        </w:rPr>
        <w:t>داوري طرح هاي تحقيقاتي،خلاصه مقالات كنگره ها و مقالات ژورنال هاي معتبر</w:t>
      </w:r>
    </w:p>
    <w:p w14:paraId="144153A2" w14:textId="77777777" w:rsidR="0064267D" w:rsidRPr="000F6E93" w:rsidRDefault="0064267D" w:rsidP="0064267D">
      <w:pPr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0F6E9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نحوه امتيازبندي:</w:t>
      </w:r>
      <w:r w:rsidRPr="000F6E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0F6E9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-به ازاي داوري هر ابستركت در كنگره هاي ساليانه  </w:t>
      </w:r>
      <w:r w:rsidRPr="000F6E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0.1</w:t>
      </w:r>
      <w:r w:rsidRPr="000F6E9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امتياز</w:t>
      </w:r>
      <w:r w:rsidRPr="000F6E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، </w:t>
      </w:r>
      <w:r w:rsidRPr="000F6E9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- به ازاي داوري هر طرح تحقيقاتي  </w:t>
      </w:r>
      <w:r w:rsidRPr="000F6E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0.2</w:t>
      </w:r>
      <w:r w:rsidRPr="000F6E9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امتياز</w:t>
      </w:r>
    </w:p>
    <w:p w14:paraId="2932357C" w14:textId="77777777" w:rsidR="0064267D" w:rsidRPr="000F6E93" w:rsidRDefault="0064267D" w:rsidP="0064267D">
      <w:pPr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0F6E9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به ازاي داوري هر مقاله در ژورنال هاي معتبر داخلي يا خارجي  </w:t>
      </w:r>
      <w:r w:rsidRPr="000F6E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0.5</w:t>
      </w:r>
      <w:r w:rsidRPr="000F6E9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امتياز</w:t>
      </w:r>
      <w:r w:rsidRPr="000F6E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0F6E9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توجه: حداكثر امتياز قابل تخصيص از اين ماده ، </w:t>
      </w:r>
      <w:r w:rsidRPr="000F6E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0F6E9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5</w:t>
      </w:r>
      <w:r w:rsidRPr="000F6E9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0F6E9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امتياز مي</w:t>
      </w:r>
      <w:r w:rsidRPr="000F6E9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  <w:t>باشد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7296"/>
        <w:gridCol w:w="1119"/>
        <w:gridCol w:w="1110"/>
      </w:tblGrid>
      <w:tr w:rsidR="0064267D" w:rsidRPr="000F6E93" w14:paraId="5FCACD9A" w14:textId="77777777" w:rsidTr="007A4E69">
        <w:tc>
          <w:tcPr>
            <w:tcW w:w="650" w:type="dxa"/>
          </w:tcPr>
          <w:p w14:paraId="063AA267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F6E9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ردیف</w:t>
            </w:r>
          </w:p>
        </w:tc>
        <w:tc>
          <w:tcPr>
            <w:tcW w:w="7514" w:type="dxa"/>
          </w:tcPr>
          <w:p w14:paraId="1275006B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F6E9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نوع داوری</w:t>
            </w:r>
          </w:p>
        </w:tc>
        <w:tc>
          <w:tcPr>
            <w:tcW w:w="1134" w:type="dxa"/>
          </w:tcPr>
          <w:p w14:paraId="2D9DC8C9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F6E9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124" w:type="dxa"/>
          </w:tcPr>
          <w:p w14:paraId="192C9E8A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F6E9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64267D" w:rsidRPr="000F6E93" w14:paraId="621CB163" w14:textId="77777777" w:rsidTr="007A4E69">
        <w:tc>
          <w:tcPr>
            <w:tcW w:w="650" w:type="dxa"/>
          </w:tcPr>
          <w:p w14:paraId="023E7300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F6E9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514" w:type="dxa"/>
            <w:shd w:val="clear" w:color="auto" w:fill="auto"/>
          </w:tcPr>
          <w:p w14:paraId="30CE899D" w14:textId="77777777" w:rsidR="0064267D" w:rsidRPr="000F6E93" w:rsidRDefault="0064267D" w:rsidP="007A4E69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7E8211DE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  <w:shd w:val="clear" w:color="auto" w:fill="auto"/>
          </w:tcPr>
          <w:p w14:paraId="5EF46D94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267D" w:rsidRPr="000F6E93" w14:paraId="19157BD8" w14:textId="77777777" w:rsidTr="007A4E69">
        <w:tc>
          <w:tcPr>
            <w:tcW w:w="650" w:type="dxa"/>
          </w:tcPr>
          <w:p w14:paraId="01CE0F04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F6E9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514" w:type="dxa"/>
            <w:shd w:val="clear" w:color="auto" w:fill="auto"/>
          </w:tcPr>
          <w:p w14:paraId="5922BD15" w14:textId="77777777" w:rsidR="0064267D" w:rsidRPr="000F6E93" w:rsidRDefault="0064267D" w:rsidP="007A4E69">
            <w:pPr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24BCA40D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24" w:type="dxa"/>
            <w:shd w:val="clear" w:color="auto" w:fill="auto"/>
          </w:tcPr>
          <w:p w14:paraId="73EE53E5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267D" w:rsidRPr="000F6E93" w14:paraId="5D505371" w14:textId="77777777" w:rsidTr="007A4E69">
        <w:tc>
          <w:tcPr>
            <w:tcW w:w="650" w:type="dxa"/>
          </w:tcPr>
          <w:p w14:paraId="683CC67D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F6E9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514" w:type="dxa"/>
            <w:shd w:val="clear" w:color="auto" w:fill="auto"/>
          </w:tcPr>
          <w:p w14:paraId="7E978C03" w14:textId="77777777" w:rsidR="0064267D" w:rsidRPr="000F6E93" w:rsidRDefault="0064267D" w:rsidP="007A4E69">
            <w:pPr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16E350CB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  <w:shd w:val="clear" w:color="auto" w:fill="auto"/>
          </w:tcPr>
          <w:p w14:paraId="299F3F68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267D" w:rsidRPr="000F6E93" w14:paraId="60DC162C" w14:textId="77777777" w:rsidTr="007A4E69">
        <w:tc>
          <w:tcPr>
            <w:tcW w:w="650" w:type="dxa"/>
          </w:tcPr>
          <w:p w14:paraId="6D9E0E02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F6E9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514" w:type="dxa"/>
          </w:tcPr>
          <w:p w14:paraId="638C5B82" w14:textId="77777777" w:rsidR="0064267D" w:rsidRPr="000F6E93" w:rsidRDefault="0064267D" w:rsidP="007A4E69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14:paraId="1A9F82F0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14:paraId="746EFC90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267D" w:rsidRPr="000F6E93" w14:paraId="4E3FC57D" w14:textId="77777777" w:rsidTr="007A4E69">
        <w:tc>
          <w:tcPr>
            <w:tcW w:w="650" w:type="dxa"/>
          </w:tcPr>
          <w:p w14:paraId="764B8B8B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F6E9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514" w:type="dxa"/>
          </w:tcPr>
          <w:p w14:paraId="4B355379" w14:textId="77777777" w:rsidR="0064267D" w:rsidRPr="000F6E93" w:rsidRDefault="0064267D" w:rsidP="007A4E69">
            <w:pPr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14:paraId="57D02C16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14:paraId="68382DBE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267D" w:rsidRPr="000F6E93" w14:paraId="249E287F" w14:textId="77777777" w:rsidTr="007A4E69">
        <w:tc>
          <w:tcPr>
            <w:tcW w:w="650" w:type="dxa"/>
          </w:tcPr>
          <w:p w14:paraId="7F8822B9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F6E9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514" w:type="dxa"/>
          </w:tcPr>
          <w:p w14:paraId="24A91D01" w14:textId="77777777" w:rsidR="0064267D" w:rsidRPr="000F6E93" w:rsidRDefault="0064267D" w:rsidP="007A4E69">
            <w:pPr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14:paraId="06CA6457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14:paraId="1D782131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267D" w:rsidRPr="000F6E93" w14:paraId="14C42482" w14:textId="77777777" w:rsidTr="007A4E69">
        <w:tc>
          <w:tcPr>
            <w:tcW w:w="650" w:type="dxa"/>
          </w:tcPr>
          <w:p w14:paraId="628465DA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F6E9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514" w:type="dxa"/>
          </w:tcPr>
          <w:p w14:paraId="0C44549C" w14:textId="77777777" w:rsidR="0064267D" w:rsidRPr="000F6E93" w:rsidRDefault="0064267D" w:rsidP="007A4E69">
            <w:pPr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14:paraId="346E942D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14:paraId="11376255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267D" w:rsidRPr="000F6E93" w14:paraId="66B79599" w14:textId="77777777" w:rsidTr="007A4E69">
        <w:tc>
          <w:tcPr>
            <w:tcW w:w="650" w:type="dxa"/>
          </w:tcPr>
          <w:p w14:paraId="43B94999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F6E9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514" w:type="dxa"/>
          </w:tcPr>
          <w:p w14:paraId="3649392A" w14:textId="77777777" w:rsidR="0064267D" w:rsidRPr="000F6E93" w:rsidRDefault="0064267D" w:rsidP="007A4E69">
            <w:pPr>
              <w:rPr>
                <w:rFonts w:ascii="Cambria" w:hAnsi="Cambria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14:paraId="3222DE25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14:paraId="7EB0FBC4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267D" w:rsidRPr="000F6E93" w14:paraId="218919AD" w14:textId="77777777" w:rsidTr="007A4E69">
        <w:tc>
          <w:tcPr>
            <w:tcW w:w="650" w:type="dxa"/>
          </w:tcPr>
          <w:p w14:paraId="2BF2F11D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F6E9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514" w:type="dxa"/>
          </w:tcPr>
          <w:p w14:paraId="2218B9E8" w14:textId="77777777" w:rsidR="0064267D" w:rsidRPr="000F6E93" w:rsidRDefault="0064267D" w:rsidP="007A4E69">
            <w:pPr>
              <w:rPr>
                <w:rFonts w:ascii="Cambria" w:hAnsi="Cambria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14:paraId="29A0C0FD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14:paraId="17187D3C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267D" w:rsidRPr="000F6E93" w14:paraId="76F698A1" w14:textId="77777777" w:rsidTr="007A4E69">
        <w:tc>
          <w:tcPr>
            <w:tcW w:w="650" w:type="dxa"/>
          </w:tcPr>
          <w:p w14:paraId="23AAC223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F6E9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514" w:type="dxa"/>
          </w:tcPr>
          <w:p w14:paraId="68E68CB5" w14:textId="77777777" w:rsidR="0064267D" w:rsidRPr="000F6E93" w:rsidRDefault="0064267D" w:rsidP="007A4E69">
            <w:pPr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14:paraId="6FB0ED58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14:paraId="718E30E4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267D" w:rsidRPr="000F6E93" w14:paraId="7E73C61A" w14:textId="77777777" w:rsidTr="007A4E69">
        <w:tc>
          <w:tcPr>
            <w:tcW w:w="9298" w:type="dxa"/>
            <w:gridSpan w:val="3"/>
          </w:tcPr>
          <w:p w14:paraId="6D4A57CA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F6E93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جمع امتیازات</w:t>
            </w:r>
          </w:p>
        </w:tc>
        <w:tc>
          <w:tcPr>
            <w:tcW w:w="1124" w:type="dxa"/>
          </w:tcPr>
          <w:p w14:paraId="5816D199" w14:textId="77777777" w:rsidR="0064267D" w:rsidRPr="000F6E93" w:rsidRDefault="0064267D" w:rsidP="007A4E69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420290D" w14:textId="77777777" w:rsidR="0064267D" w:rsidRDefault="0064267D" w:rsidP="00E94F7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1B9CDD5D" w14:textId="5F6FB7E6" w:rsidR="00E94F78" w:rsidRPr="00227011" w:rsidRDefault="00A2486B" w:rsidP="00E94F7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64267D">
        <w:rPr>
          <w:rFonts w:cs="B Titr" w:hint="cs"/>
          <w:b/>
          <w:bCs/>
          <w:sz w:val="28"/>
          <w:szCs w:val="28"/>
          <w:rtl/>
          <w:lang w:bidi="fa-IR"/>
        </w:rPr>
        <w:t>5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- انتشاركتاب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1"/>
        <w:gridCol w:w="3039"/>
        <w:gridCol w:w="918"/>
        <w:gridCol w:w="1079"/>
        <w:gridCol w:w="3440"/>
        <w:gridCol w:w="1079"/>
      </w:tblGrid>
      <w:tr w:rsidR="00A2486B" w14:paraId="177ED874" w14:textId="77777777" w:rsidTr="00C20744">
        <w:tc>
          <w:tcPr>
            <w:tcW w:w="648" w:type="dxa"/>
          </w:tcPr>
          <w:p w14:paraId="6BE4FF5E" w14:textId="77777777" w:rsidR="00A2486B" w:rsidRPr="00D34785" w:rsidRDefault="00D34785" w:rsidP="00984BD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00" w:type="dxa"/>
          </w:tcPr>
          <w:p w14:paraId="4B259709" w14:textId="77777777" w:rsidR="00A2486B" w:rsidRPr="00D34785" w:rsidRDefault="00D34785" w:rsidP="00984BD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2160" w:type="dxa"/>
            <w:gridSpan w:val="2"/>
          </w:tcPr>
          <w:p w14:paraId="7C1FFEAC" w14:textId="77777777" w:rsidR="00A2486B" w:rsidRPr="00D34785" w:rsidRDefault="00D34785" w:rsidP="00984BD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4050" w:type="dxa"/>
          </w:tcPr>
          <w:p w14:paraId="7279F47B" w14:textId="77777777" w:rsidR="00A2486B" w:rsidRPr="00D34785" w:rsidRDefault="00D34785" w:rsidP="00984BD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نامه تاییدیه معاونت پژوهشی یا آموزشی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در مورد کتاب</w:t>
            </w:r>
          </w:p>
        </w:tc>
        <w:tc>
          <w:tcPr>
            <w:tcW w:w="1188" w:type="dxa"/>
          </w:tcPr>
          <w:p w14:paraId="4BA51762" w14:textId="77777777" w:rsidR="00A2486B" w:rsidRPr="00D34785" w:rsidRDefault="00D34785" w:rsidP="00984BD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D34785" w14:paraId="5E2C8D7F" w14:textId="77777777" w:rsidTr="00C20744">
        <w:tc>
          <w:tcPr>
            <w:tcW w:w="648" w:type="dxa"/>
          </w:tcPr>
          <w:p w14:paraId="7842A969" w14:textId="77777777" w:rsidR="00D34785" w:rsidRDefault="00D34785" w:rsidP="00984BD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14:paraId="306A2817" w14:textId="77777777" w:rsidR="00D34785" w:rsidRDefault="00D34785" w:rsidP="00984BD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390D970" w14:textId="77777777" w:rsidR="00D34785" w:rsidRPr="00D34785" w:rsidRDefault="00D34785" w:rsidP="00984BD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16F28AC9" w14:textId="77777777" w:rsidR="00D34785" w:rsidRPr="00D34785" w:rsidRDefault="00D34785" w:rsidP="00984BD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4050" w:type="dxa"/>
          </w:tcPr>
          <w:p w14:paraId="71C3067A" w14:textId="77777777" w:rsidR="00D34785" w:rsidRDefault="00D34785" w:rsidP="00984BD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</w:tcPr>
          <w:p w14:paraId="61DC5EC5" w14:textId="77777777" w:rsidR="00D34785" w:rsidRDefault="00D34785" w:rsidP="00984BD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4785" w14:paraId="5E000200" w14:textId="77777777" w:rsidTr="00C20744">
        <w:tc>
          <w:tcPr>
            <w:tcW w:w="648" w:type="dxa"/>
          </w:tcPr>
          <w:p w14:paraId="6E3D2A7C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14:paraId="3B93BFB9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E2EEC9B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5937CC53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050" w:type="dxa"/>
          </w:tcPr>
          <w:p w14:paraId="4CA67A12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</w:tcPr>
          <w:p w14:paraId="29A5F04A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6DCB2BA6" w14:textId="77777777" w:rsidR="00F41B8C" w:rsidRDefault="00F41B8C" w:rsidP="00C20744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3E78F4A2" w14:textId="7499BF8C" w:rsidR="00D34785" w:rsidRDefault="00D34785" w:rsidP="00C20744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64267D">
        <w:rPr>
          <w:rFonts w:cs="B Titr" w:hint="cs"/>
          <w:b/>
          <w:bCs/>
          <w:sz w:val="28"/>
          <w:szCs w:val="28"/>
          <w:rtl/>
          <w:lang w:bidi="fa-IR"/>
        </w:rPr>
        <w:t>6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- مجري يا همكاري در اجراي طرح هاي تحقيقاتي</w:t>
      </w:r>
    </w:p>
    <w:p w14:paraId="7DE30C71" w14:textId="6B123F92" w:rsidR="00E946AF" w:rsidRPr="00E946AF" w:rsidRDefault="00E946AF" w:rsidP="00E946AF">
      <w:pPr>
        <w:rPr>
          <w:rFonts w:cs="B Nazanin"/>
          <w:rtl/>
          <w:lang w:bidi="fa-IR"/>
        </w:rPr>
      </w:pPr>
      <w:r w:rsidRPr="002C6F04">
        <w:rPr>
          <w:rFonts w:cs="B Nazanin" w:hint="cs"/>
          <w:rtl/>
          <w:lang w:bidi="fa-IR"/>
        </w:rPr>
        <w:t>همکار طرح: 3 امتیاز        مجری طرح: 5 امتیاز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0"/>
        <w:gridCol w:w="2964"/>
        <w:gridCol w:w="835"/>
        <w:gridCol w:w="939"/>
        <w:gridCol w:w="1019"/>
        <w:gridCol w:w="1112"/>
        <w:gridCol w:w="1707"/>
        <w:gridCol w:w="980"/>
      </w:tblGrid>
      <w:tr w:rsidR="00833B3E" w14:paraId="5AFF1AA7" w14:textId="77777777" w:rsidTr="000707C8">
        <w:tc>
          <w:tcPr>
            <w:tcW w:w="641" w:type="dxa"/>
            <w:vMerge w:val="restart"/>
            <w:vAlign w:val="center"/>
          </w:tcPr>
          <w:p w14:paraId="414DCAFC" w14:textId="77777777" w:rsidR="00833B3E" w:rsidRPr="009C1617" w:rsidRDefault="00833B3E" w:rsidP="002320B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063" w:type="dxa"/>
            <w:vMerge w:val="restart"/>
            <w:vAlign w:val="center"/>
          </w:tcPr>
          <w:p w14:paraId="6071011C" w14:textId="77777777" w:rsidR="00833B3E" w:rsidRPr="009C1617" w:rsidRDefault="00833B3E" w:rsidP="002320B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799" w:type="dxa"/>
            <w:gridSpan w:val="2"/>
            <w:vAlign w:val="center"/>
          </w:tcPr>
          <w:p w14:paraId="6A4467A9" w14:textId="77777777" w:rsidR="00833B3E" w:rsidRPr="009C1617" w:rsidRDefault="00833B3E" w:rsidP="002320B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2167" w:type="dxa"/>
            <w:gridSpan w:val="2"/>
            <w:vAlign w:val="center"/>
          </w:tcPr>
          <w:p w14:paraId="5D49AC17" w14:textId="77777777" w:rsidR="00833B3E" w:rsidRPr="009C1617" w:rsidRDefault="00833B3E" w:rsidP="002320B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نوع طرح</w:t>
            </w:r>
          </w:p>
        </w:tc>
        <w:tc>
          <w:tcPr>
            <w:tcW w:w="1756" w:type="dxa"/>
            <w:vMerge w:val="restart"/>
            <w:vAlign w:val="center"/>
          </w:tcPr>
          <w:p w14:paraId="6E5BC532" w14:textId="77777777" w:rsidR="00833B3E" w:rsidRPr="009C1617" w:rsidRDefault="00833B3E" w:rsidP="002320B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پایان طرح</w:t>
            </w:r>
          </w:p>
        </w:tc>
        <w:tc>
          <w:tcPr>
            <w:tcW w:w="996" w:type="dxa"/>
            <w:vMerge w:val="restart"/>
            <w:vAlign w:val="center"/>
          </w:tcPr>
          <w:p w14:paraId="51A8FD02" w14:textId="77777777" w:rsidR="00833B3E" w:rsidRPr="009C1617" w:rsidRDefault="00833B3E" w:rsidP="00C1501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833B3E" w14:paraId="69F43CE9" w14:textId="77777777" w:rsidTr="000707C8">
        <w:tc>
          <w:tcPr>
            <w:tcW w:w="641" w:type="dxa"/>
            <w:vMerge/>
            <w:vAlign w:val="center"/>
          </w:tcPr>
          <w:p w14:paraId="07AE6C36" w14:textId="77777777" w:rsidR="00833B3E" w:rsidRDefault="00833B3E" w:rsidP="002320B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63" w:type="dxa"/>
            <w:vMerge/>
            <w:vAlign w:val="center"/>
          </w:tcPr>
          <w:p w14:paraId="497A0A8A" w14:textId="77777777" w:rsidR="00833B3E" w:rsidRDefault="00833B3E" w:rsidP="002320B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69F32F70" w14:textId="77777777" w:rsidR="00833B3E" w:rsidRPr="00BC2D9D" w:rsidRDefault="00833B3E" w:rsidP="002320B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14:paraId="316FDDB0" w14:textId="77777777" w:rsidR="00833B3E" w:rsidRPr="00BC2D9D" w:rsidRDefault="00833B3E" w:rsidP="002320B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14:paraId="2B988866" w14:textId="77777777" w:rsidR="00833B3E" w:rsidRPr="00BC2D9D" w:rsidRDefault="00833B3E" w:rsidP="002320B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داخلی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15B57445" w14:textId="77777777" w:rsidR="00833B3E" w:rsidRPr="00BC2D9D" w:rsidRDefault="00833B3E" w:rsidP="002320B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خارجی</w:t>
            </w:r>
          </w:p>
        </w:tc>
        <w:tc>
          <w:tcPr>
            <w:tcW w:w="1756" w:type="dxa"/>
            <w:vMerge/>
            <w:vAlign w:val="center"/>
          </w:tcPr>
          <w:p w14:paraId="6D3A2BEB" w14:textId="77777777" w:rsidR="00833B3E" w:rsidRDefault="00833B3E" w:rsidP="002320B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6" w:type="dxa"/>
            <w:vMerge/>
            <w:vAlign w:val="center"/>
          </w:tcPr>
          <w:p w14:paraId="6BB3C0B1" w14:textId="77777777" w:rsidR="00833B3E" w:rsidRDefault="00833B3E" w:rsidP="00C15017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80FDE" w14:paraId="774EA011" w14:textId="77777777" w:rsidTr="000707C8">
        <w:tc>
          <w:tcPr>
            <w:tcW w:w="641" w:type="dxa"/>
            <w:vAlign w:val="center"/>
          </w:tcPr>
          <w:p w14:paraId="7ED4AE53" w14:textId="1B3C5EDA" w:rsidR="00A80FDE" w:rsidRPr="005E4625" w:rsidRDefault="00A80FDE" w:rsidP="00A80FDE">
            <w:pPr>
              <w:jc w:val="center"/>
              <w:rPr>
                <w:rFonts w:cs="B Zar"/>
                <w:rtl/>
                <w:lang w:bidi="fa-IR"/>
              </w:rPr>
            </w:pPr>
            <w:r w:rsidRPr="005E4625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3063" w:type="dxa"/>
            <w:vAlign w:val="center"/>
          </w:tcPr>
          <w:p w14:paraId="40309BA4" w14:textId="3946B733" w:rsidR="00A80FDE" w:rsidRPr="004104B9" w:rsidRDefault="00A80FDE" w:rsidP="00A80FDE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23CFB53A" w14:textId="46FAE4DB" w:rsidR="00A80FDE" w:rsidRPr="004104B9" w:rsidRDefault="00A80FDE" w:rsidP="00A80FDE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14:paraId="726832F5" w14:textId="27386350" w:rsidR="00A80FDE" w:rsidRPr="004104B9" w:rsidRDefault="00A80FDE" w:rsidP="00A80FDE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14:paraId="2277C662" w14:textId="7F1ABAD1" w:rsidR="00A80FDE" w:rsidRPr="004104B9" w:rsidRDefault="00A80FDE" w:rsidP="00A80FDE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68026E4C" w14:textId="77777777" w:rsidR="00A80FDE" w:rsidRPr="004104B9" w:rsidRDefault="00A80FDE" w:rsidP="00A80FDE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1756" w:type="dxa"/>
            <w:vAlign w:val="center"/>
          </w:tcPr>
          <w:p w14:paraId="404E4B80" w14:textId="23E870B4" w:rsidR="00A80FDE" w:rsidRPr="004104B9" w:rsidRDefault="00A80FDE" w:rsidP="00A80FDE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996" w:type="dxa"/>
            <w:vAlign w:val="center"/>
          </w:tcPr>
          <w:p w14:paraId="16B34AF0" w14:textId="3FB1D295" w:rsidR="00A80FDE" w:rsidRPr="00A80FDE" w:rsidRDefault="00A80FDE" w:rsidP="00A80FD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0FDE" w14:paraId="46A166F0" w14:textId="77777777" w:rsidTr="000707C8">
        <w:tc>
          <w:tcPr>
            <w:tcW w:w="641" w:type="dxa"/>
            <w:vAlign w:val="center"/>
          </w:tcPr>
          <w:p w14:paraId="71ECF469" w14:textId="760FA02B" w:rsidR="00A80FDE" w:rsidRPr="005E4625" w:rsidRDefault="00A80FDE" w:rsidP="00A80FDE">
            <w:pPr>
              <w:jc w:val="center"/>
              <w:rPr>
                <w:rFonts w:cs="B Zar"/>
                <w:rtl/>
                <w:lang w:bidi="fa-IR"/>
              </w:rPr>
            </w:pPr>
            <w:r w:rsidRPr="005E4625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3063" w:type="dxa"/>
            <w:vAlign w:val="center"/>
          </w:tcPr>
          <w:p w14:paraId="2A69613F" w14:textId="5FFB707B" w:rsidR="00A80FDE" w:rsidRPr="004104B9" w:rsidRDefault="00A80FDE" w:rsidP="00A80FDE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27C48687" w14:textId="77777777" w:rsidR="00A80FDE" w:rsidRPr="004104B9" w:rsidRDefault="00A80FDE" w:rsidP="00A80FDE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14:paraId="3969BE50" w14:textId="677DCBAC" w:rsidR="00A80FDE" w:rsidRPr="004104B9" w:rsidRDefault="00A80FDE" w:rsidP="00A80FDE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14:paraId="28B6D1AA" w14:textId="3F7DE7A6" w:rsidR="00A80FDE" w:rsidRPr="004104B9" w:rsidRDefault="00A80FDE" w:rsidP="00A80FDE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08962EFE" w14:textId="77777777" w:rsidR="00A80FDE" w:rsidRPr="004104B9" w:rsidRDefault="00A80FDE" w:rsidP="00A80FDE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1756" w:type="dxa"/>
            <w:vAlign w:val="center"/>
          </w:tcPr>
          <w:p w14:paraId="04957DA6" w14:textId="31716D60" w:rsidR="00A80FDE" w:rsidRPr="004104B9" w:rsidRDefault="00A80FDE" w:rsidP="00A80FDE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996" w:type="dxa"/>
            <w:vAlign w:val="center"/>
          </w:tcPr>
          <w:p w14:paraId="760205B2" w14:textId="68EEEFC6" w:rsidR="00A80FDE" w:rsidRPr="00A80FDE" w:rsidRDefault="00A80FDE" w:rsidP="00A80FD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0FDE" w14:paraId="35AA1B98" w14:textId="77777777" w:rsidTr="000707C8">
        <w:tc>
          <w:tcPr>
            <w:tcW w:w="641" w:type="dxa"/>
            <w:vAlign w:val="center"/>
          </w:tcPr>
          <w:p w14:paraId="13B7E462" w14:textId="1ED35031" w:rsidR="00A80FDE" w:rsidRPr="005E4625" w:rsidRDefault="00A80FDE" w:rsidP="00A80FD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3063" w:type="dxa"/>
            <w:vAlign w:val="center"/>
          </w:tcPr>
          <w:p w14:paraId="10C14CF6" w14:textId="69A82DF5" w:rsidR="00A80FDE" w:rsidRPr="004104B9" w:rsidRDefault="00A80FDE" w:rsidP="00A80FDE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62B2262C" w14:textId="013BAEA9" w:rsidR="00A80FDE" w:rsidRPr="004104B9" w:rsidRDefault="00A80FDE" w:rsidP="00A80FDE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14:paraId="676F57A6" w14:textId="583AB789" w:rsidR="00A80FDE" w:rsidRPr="004104B9" w:rsidRDefault="00A80FDE" w:rsidP="00A80FDE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14:paraId="35826A33" w14:textId="5C2CB1BB" w:rsidR="00A80FDE" w:rsidRPr="004104B9" w:rsidRDefault="00A80FDE" w:rsidP="00A80FDE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6730F9C5" w14:textId="77777777" w:rsidR="00A80FDE" w:rsidRPr="004104B9" w:rsidRDefault="00A80FDE" w:rsidP="00A80FDE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1756" w:type="dxa"/>
            <w:vAlign w:val="center"/>
          </w:tcPr>
          <w:p w14:paraId="5CEAF333" w14:textId="2A7C6501" w:rsidR="00A80FDE" w:rsidRPr="004104B9" w:rsidRDefault="00A80FDE" w:rsidP="00A80FDE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996" w:type="dxa"/>
            <w:vAlign w:val="center"/>
          </w:tcPr>
          <w:p w14:paraId="3C80D64D" w14:textId="4C170735" w:rsidR="00A80FDE" w:rsidRPr="00A80FDE" w:rsidRDefault="00A80FDE" w:rsidP="00A80FD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0FDE" w14:paraId="0ED961B0" w14:textId="77777777" w:rsidTr="00D7790A">
        <w:tc>
          <w:tcPr>
            <w:tcW w:w="641" w:type="dxa"/>
            <w:vAlign w:val="center"/>
          </w:tcPr>
          <w:p w14:paraId="69C6B261" w14:textId="5BA55EDA" w:rsidR="00A80FDE" w:rsidRPr="000707C8" w:rsidRDefault="00A80FDE" w:rsidP="00A80FDE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B62D60" w14:textId="4C40590E" w:rsidR="00A80FDE" w:rsidRPr="004104B9" w:rsidRDefault="00A80FDE" w:rsidP="00A80FDE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15F77233" w14:textId="77777777" w:rsidR="00A80FDE" w:rsidRPr="004104B9" w:rsidRDefault="00A80FDE" w:rsidP="00A80FDE">
            <w:pPr>
              <w:jc w:val="lowKashida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14:paraId="50E4DC74" w14:textId="306FCE0B" w:rsidR="00A80FDE" w:rsidRPr="004104B9" w:rsidRDefault="00A80FDE" w:rsidP="00A80FDE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14:paraId="76EA2461" w14:textId="6B8E2E12" w:rsidR="00A80FDE" w:rsidRPr="004104B9" w:rsidRDefault="00A80FDE" w:rsidP="00A80FDE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0F82A011" w14:textId="77777777" w:rsidR="00A80FDE" w:rsidRPr="004104B9" w:rsidRDefault="00A80FDE" w:rsidP="00A80FDE">
            <w:pPr>
              <w:jc w:val="lowKashida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1756" w:type="dxa"/>
            <w:vAlign w:val="center"/>
          </w:tcPr>
          <w:p w14:paraId="21436559" w14:textId="431FA7A9" w:rsidR="00A80FDE" w:rsidRPr="004104B9" w:rsidRDefault="00A80FDE" w:rsidP="00A80FDE">
            <w:pPr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996" w:type="dxa"/>
            <w:vAlign w:val="center"/>
          </w:tcPr>
          <w:p w14:paraId="3193D183" w14:textId="73F8026B" w:rsidR="00A80FDE" w:rsidRDefault="00A80FDE" w:rsidP="00A80FDE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6785A781" w14:textId="77777777" w:rsidR="00765D64" w:rsidRDefault="00765D64" w:rsidP="00DA2613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19B0C411" w14:textId="77777777" w:rsidR="0064267D" w:rsidRDefault="0064267D" w:rsidP="00DA2613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1CDDAFF4" w14:textId="77777777" w:rsidR="0064267D" w:rsidRDefault="0064267D" w:rsidP="00DA2613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327E3DFE" w14:textId="77777777" w:rsidR="0064267D" w:rsidRDefault="0064267D" w:rsidP="00DA2613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64C9A458" w14:textId="77777777" w:rsidR="0064267D" w:rsidRDefault="0064267D" w:rsidP="00DA2613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4F1D393F" w14:textId="1185DC03" w:rsidR="00F41B8C" w:rsidRPr="00DA2613" w:rsidRDefault="00BC2D9D" w:rsidP="00DA2613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64267D">
        <w:rPr>
          <w:rFonts w:cs="B Titr" w:hint="cs"/>
          <w:b/>
          <w:bCs/>
          <w:sz w:val="28"/>
          <w:szCs w:val="28"/>
          <w:rtl/>
          <w:lang w:bidi="fa-IR"/>
        </w:rPr>
        <w:t>7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- فعاليت در كميته تحقيقات دانشجويي</w:t>
      </w:r>
    </w:p>
    <w:tbl>
      <w:tblPr>
        <w:tblStyle w:val="TableGrid"/>
        <w:bidiVisual/>
        <w:tblW w:w="10351" w:type="dxa"/>
        <w:tblInd w:w="68" w:type="dxa"/>
        <w:tblLayout w:type="fixed"/>
        <w:tblLook w:val="04A0" w:firstRow="1" w:lastRow="0" w:firstColumn="1" w:lastColumn="0" w:noHBand="0" w:noVBand="1"/>
      </w:tblPr>
      <w:tblGrid>
        <w:gridCol w:w="580"/>
        <w:gridCol w:w="1939"/>
        <w:gridCol w:w="2444"/>
        <w:gridCol w:w="1877"/>
        <w:gridCol w:w="2413"/>
        <w:gridCol w:w="1098"/>
      </w:tblGrid>
      <w:tr w:rsidR="009E01DC" w14:paraId="45B7D36C" w14:textId="77777777" w:rsidTr="00673892">
        <w:tc>
          <w:tcPr>
            <w:tcW w:w="580" w:type="dxa"/>
            <w:vMerge w:val="restart"/>
          </w:tcPr>
          <w:p w14:paraId="1739A855" w14:textId="77777777" w:rsidR="009E01DC" w:rsidRPr="00BC2D9D" w:rsidRDefault="009E01DC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673" w:type="dxa"/>
            <w:gridSpan w:val="4"/>
            <w:vAlign w:val="center"/>
          </w:tcPr>
          <w:p w14:paraId="19FB718A" w14:textId="77777777" w:rsidR="009E01DC" w:rsidRPr="00BC2D9D" w:rsidRDefault="009E01DC" w:rsidP="00984BD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عنوان فعالیت- با ارائه گواهی (مهر وامضای معاونت پژوهشی یا آموزشی )</w:t>
            </w:r>
          </w:p>
        </w:tc>
        <w:tc>
          <w:tcPr>
            <w:tcW w:w="1098" w:type="dxa"/>
            <w:vMerge w:val="restart"/>
            <w:vAlign w:val="center"/>
          </w:tcPr>
          <w:p w14:paraId="5E3F8400" w14:textId="77777777" w:rsidR="009E01DC" w:rsidRPr="00673892" w:rsidRDefault="009E01DC" w:rsidP="0067389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73892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E01DC" w14:paraId="7F949B8D" w14:textId="77777777" w:rsidTr="00673892">
        <w:tc>
          <w:tcPr>
            <w:tcW w:w="580" w:type="dxa"/>
            <w:vMerge/>
          </w:tcPr>
          <w:p w14:paraId="3836A91B" w14:textId="77777777" w:rsidR="009E01DC" w:rsidRDefault="009E01DC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  <w:vAlign w:val="center"/>
          </w:tcPr>
          <w:p w14:paraId="2402469B" w14:textId="77777777" w:rsidR="009E01DC" w:rsidRPr="00360EDF" w:rsidRDefault="009E01DC" w:rsidP="00984BD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عضویت در شورای مرکزی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B5AF7" w14:textId="77777777" w:rsidR="009E01DC" w:rsidRPr="00360EDF" w:rsidRDefault="009E01DC" w:rsidP="00984BD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دبیر کمیته پژوهش های دانشجویی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D611C" w14:textId="77777777" w:rsidR="009E01DC" w:rsidRPr="00360EDF" w:rsidRDefault="009E01DC" w:rsidP="00984BD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همکاری در برگزاری همایش ها ،کنگره ها و ژورنال کلاپ ها</w:t>
            </w:r>
          </w:p>
        </w:tc>
        <w:tc>
          <w:tcPr>
            <w:tcW w:w="2413" w:type="dxa"/>
            <w:tcBorders>
              <w:left w:val="single" w:sz="4" w:space="0" w:color="auto"/>
            </w:tcBorders>
            <w:vAlign w:val="center"/>
          </w:tcPr>
          <w:p w14:paraId="714375E4" w14:textId="77777777" w:rsidR="009E01DC" w:rsidRPr="00360EDF" w:rsidRDefault="009E01DC" w:rsidP="00984BD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تدریس در کارگاه های آموزشی</w:t>
            </w:r>
          </w:p>
        </w:tc>
        <w:tc>
          <w:tcPr>
            <w:tcW w:w="1098" w:type="dxa"/>
            <w:vMerge/>
            <w:vAlign w:val="center"/>
          </w:tcPr>
          <w:p w14:paraId="440E9C72" w14:textId="77777777" w:rsidR="009E01DC" w:rsidRPr="00673892" w:rsidRDefault="009E01DC" w:rsidP="0067389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C2D9D" w14:paraId="651F8591" w14:textId="77777777" w:rsidTr="00673892">
        <w:tc>
          <w:tcPr>
            <w:tcW w:w="580" w:type="dxa"/>
            <w:vAlign w:val="center"/>
          </w:tcPr>
          <w:p w14:paraId="03205DC6" w14:textId="4B261226" w:rsidR="00BC2D9D" w:rsidRPr="0092529F" w:rsidRDefault="00DB6472" w:rsidP="0092529F">
            <w:pPr>
              <w:jc w:val="center"/>
              <w:rPr>
                <w:rFonts w:cs="B Nazanin"/>
                <w:rtl/>
                <w:lang w:bidi="fa-IR"/>
              </w:rPr>
            </w:pPr>
            <w:r w:rsidRPr="0092529F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14:paraId="0BBA17A0" w14:textId="77777777"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14:paraId="7D290C6C" w14:textId="77777777"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14:paraId="2ACE7E04" w14:textId="7D9C71AB" w:rsidR="00BC2D9D" w:rsidRDefault="00BC2D9D" w:rsidP="00DC2B67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3" w:type="dxa"/>
            <w:tcBorders>
              <w:left w:val="single" w:sz="4" w:space="0" w:color="auto"/>
            </w:tcBorders>
            <w:vAlign w:val="center"/>
          </w:tcPr>
          <w:p w14:paraId="7E818BEF" w14:textId="673717E4" w:rsidR="006519A3" w:rsidRPr="006519A3" w:rsidRDefault="006519A3" w:rsidP="006519A3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14:paraId="4AE2428A" w14:textId="0C81B630" w:rsidR="00BC2D9D" w:rsidRPr="00673892" w:rsidRDefault="00BC2D9D" w:rsidP="0067389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D2114" w14:paraId="103F48DA" w14:textId="77777777" w:rsidTr="00A62975">
        <w:tc>
          <w:tcPr>
            <w:tcW w:w="580" w:type="dxa"/>
            <w:vAlign w:val="center"/>
          </w:tcPr>
          <w:p w14:paraId="45BAF085" w14:textId="0E9323BC" w:rsidR="001D2114" w:rsidRPr="0092529F" w:rsidRDefault="001D2114" w:rsidP="001D2114">
            <w:pPr>
              <w:jc w:val="center"/>
              <w:rPr>
                <w:rFonts w:cs="B Nazanin"/>
                <w:rtl/>
                <w:lang w:bidi="fa-IR"/>
              </w:rPr>
            </w:pPr>
            <w:r w:rsidRPr="0092529F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14:paraId="2FAA051F" w14:textId="77777777" w:rsidR="001D2114" w:rsidRDefault="001D2114" w:rsidP="001D211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14:paraId="289331D5" w14:textId="77777777" w:rsidR="001D2114" w:rsidRDefault="001D2114" w:rsidP="001D211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B7B5E" w14:textId="58C669FC" w:rsidR="001D2114" w:rsidRDefault="001D2114" w:rsidP="001D211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3" w:type="dxa"/>
            <w:tcBorders>
              <w:left w:val="single" w:sz="4" w:space="0" w:color="auto"/>
            </w:tcBorders>
            <w:vAlign w:val="center"/>
          </w:tcPr>
          <w:p w14:paraId="31E88776" w14:textId="3E015B89" w:rsidR="001D2114" w:rsidRPr="000B362F" w:rsidRDefault="001D2114" w:rsidP="001D2114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14:paraId="40A18A31" w14:textId="479C7878" w:rsidR="001D2114" w:rsidRPr="00673892" w:rsidRDefault="001D2114" w:rsidP="001D211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D2114" w14:paraId="2C0EA630" w14:textId="77777777" w:rsidTr="00A62975">
        <w:tc>
          <w:tcPr>
            <w:tcW w:w="580" w:type="dxa"/>
            <w:vAlign w:val="center"/>
          </w:tcPr>
          <w:p w14:paraId="3497E064" w14:textId="3DCE944D" w:rsidR="001D2114" w:rsidRPr="0092529F" w:rsidRDefault="001D2114" w:rsidP="001D2114">
            <w:pPr>
              <w:jc w:val="center"/>
              <w:rPr>
                <w:rFonts w:cs="B Nazanin"/>
                <w:rtl/>
                <w:lang w:bidi="fa-IR"/>
              </w:rPr>
            </w:pPr>
            <w:r w:rsidRPr="0092529F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14:paraId="41883797" w14:textId="77777777" w:rsidR="001D2114" w:rsidRDefault="001D2114" w:rsidP="001D211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14:paraId="21C97ED7" w14:textId="77777777" w:rsidR="001D2114" w:rsidRDefault="001D2114" w:rsidP="001D211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3AF8F" w14:textId="0895650F" w:rsidR="001D2114" w:rsidRDefault="001D2114" w:rsidP="001D211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3" w:type="dxa"/>
            <w:tcBorders>
              <w:left w:val="single" w:sz="4" w:space="0" w:color="auto"/>
            </w:tcBorders>
            <w:vAlign w:val="center"/>
          </w:tcPr>
          <w:p w14:paraId="7042D64A" w14:textId="552168BD" w:rsidR="001D2114" w:rsidRPr="00830417" w:rsidRDefault="001D2114" w:rsidP="001D2114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14:paraId="4F23D0D0" w14:textId="4EDCD2F2" w:rsidR="001D2114" w:rsidRPr="00673892" w:rsidRDefault="001D2114" w:rsidP="001D211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21BCB" w14:paraId="33E8E1E9" w14:textId="77777777" w:rsidTr="00A62975">
        <w:tc>
          <w:tcPr>
            <w:tcW w:w="580" w:type="dxa"/>
            <w:vAlign w:val="center"/>
          </w:tcPr>
          <w:p w14:paraId="2521686D" w14:textId="77777777" w:rsidR="00021BCB" w:rsidRPr="0092529F" w:rsidRDefault="00021BCB" w:rsidP="001D211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14:paraId="0DAFF677" w14:textId="77777777" w:rsidR="00021BCB" w:rsidRDefault="00021BCB" w:rsidP="001D211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14:paraId="328EF70B" w14:textId="77777777" w:rsidR="00021BCB" w:rsidRDefault="00021BCB" w:rsidP="001D211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8233C" w14:textId="77777777" w:rsidR="00021BCB" w:rsidRPr="00B52DC4" w:rsidRDefault="00021BCB" w:rsidP="001D211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13" w:type="dxa"/>
            <w:tcBorders>
              <w:left w:val="single" w:sz="4" w:space="0" w:color="auto"/>
            </w:tcBorders>
            <w:vAlign w:val="center"/>
          </w:tcPr>
          <w:p w14:paraId="1A5C7E28" w14:textId="77777777" w:rsidR="00021BCB" w:rsidRPr="00830417" w:rsidRDefault="00021BCB" w:rsidP="001D2114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14:paraId="69607156" w14:textId="6652AD70" w:rsidR="00021BCB" w:rsidRPr="00021BCB" w:rsidRDefault="00021BCB" w:rsidP="001D2114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</w:tr>
    </w:tbl>
    <w:p w14:paraId="21C53216" w14:textId="77777777" w:rsidR="001D2114" w:rsidRDefault="001D2114" w:rsidP="00980B8B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4ACFBB31" w14:textId="1B63BE3D" w:rsidR="00980B8B" w:rsidRPr="00227011" w:rsidRDefault="00980B8B" w:rsidP="00980B8B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64267D">
        <w:rPr>
          <w:rFonts w:cs="B Titr" w:hint="cs"/>
          <w:b/>
          <w:bCs/>
          <w:sz w:val="28"/>
          <w:szCs w:val="28"/>
          <w:rtl/>
          <w:lang w:bidi="fa-IR"/>
        </w:rPr>
        <w:t>8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- نوآوري ، اختراع ، اكتشاف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8"/>
        <w:gridCol w:w="4480"/>
        <w:gridCol w:w="3979"/>
        <w:gridCol w:w="1019"/>
      </w:tblGrid>
      <w:tr w:rsidR="00980B8B" w14:paraId="60F4AB8A" w14:textId="77777777" w:rsidTr="00054570">
        <w:tc>
          <w:tcPr>
            <w:tcW w:w="738" w:type="dxa"/>
          </w:tcPr>
          <w:p w14:paraId="1E4D213E" w14:textId="77777777" w:rsidR="00980B8B" w:rsidRPr="00360EDF" w:rsidRDefault="00980B8B" w:rsidP="00054570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220" w:type="dxa"/>
          </w:tcPr>
          <w:p w14:paraId="10010438" w14:textId="77777777" w:rsidR="00980B8B" w:rsidRPr="00360EDF" w:rsidRDefault="00980B8B" w:rsidP="00054570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4590" w:type="dxa"/>
          </w:tcPr>
          <w:p w14:paraId="120B90C5" w14:textId="77777777" w:rsidR="00980B8B" w:rsidRPr="00360EDF" w:rsidRDefault="00980B8B" w:rsidP="00054570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مرجع تایید کننده (تاییدیه وزارت بهداشت و درمان)</w:t>
            </w:r>
          </w:p>
        </w:tc>
        <w:tc>
          <w:tcPr>
            <w:tcW w:w="1098" w:type="dxa"/>
          </w:tcPr>
          <w:p w14:paraId="60BD806C" w14:textId="77777777" w:rsidR="00980B8B" w:rsidRPr="00360EDF" w:rsidRDefault="00980B8B" w:rsidP="00054570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80B8B" w14:paraId="4A13088F" w14:textId="77777777" w:rsidTr="00054570">
        <w:tc>
          <w:tcPr>
            <w:tcW w:w="738" w:type="dxa"/>
          </w:tcPr>
          <w:p w14:paraId="2565B416" w14:textId="77777777" w:rsidR="00980B8B" w:rsidRDefault="00980B8B" w:rsidP="00054570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20" w:type="dxa"/>
          </w:tcPr>
          <w:p w14:paraId="49BA797F" w14:textId="77777777" w:rsidR="00980B8B" w:rsidRDefault="00980B8B" w:rsidP="00054570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90" w:type="dxa"/>
          </w:tcPr>
          <w:p w14:paraId="11D3DE3F" w14:textId="77777777" w:rsidR="00980B8B" w:rsidRDefault="00980B8B" w:rsidP="00054570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</w:tcPr>
          <w:p w14:paraId="0801D9F4" w14:textId="77777777" w:rsidR="00980B8B" w:rsidRDefault="00980B8B" w:rsidP="00054570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2629AE3C" w14:textId="77777777" w:rsidR="00C03EF9" w:rsidRDefault="00C03EF9" w:rsidP="001E48D8">
      <w:pPr>
        <w:jc w:val="both"/>
      </w:pPr>
    </w:p>
    <w:sectPr w:rsidR="00C03EF9" w:rsidSect="004B79BF">
      <w:footerReference w:type="default" r:id="rId8"/>
      <w:pgSz w:w="11906" w:h="16838"/>
      <w:pgMar w:top="851" w:right="849" w:bottom="567" w:left="851" w:header="720" w:footer="1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6D359" w14:textId="77777777" w:rsidR="00DB5607" w:rsidRDefault="00DB5607" w:rsidP="00C03EF9">
      <w:pPr>
        <w:spacing w:after="0" w:line="240" w:lineRule="auto"/>
      </w:pPr>
      <w:r>
        <w:separator/>
      </w:r>
    </w:p>
  </w:endnote>
  <w:endnote w:type="continuationSeparator" w:id="0">
    <w:p w14:paraId="09E6D04D" w14:textId="77777777" w:rsidR="00DB5607" w:rsidRDefault="00DB5607" w:rsidP="00C0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ira Sans">
    <w:altName w:val="Arial"/>
    <w:charset w:val="00"/>
    <w:family w:val="swiss"/>
    <w:pitch w:val="variable"/>
    <w:sig w:usb0="600002FF" w:usb1="00000001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55740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7080EA" w14:textId="6DF36128" w:rsidR="00936382" w:rsidRDefault="009363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833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19E39422" w14:textId="77777777" w:rsidR="00936382" w:rsidRDefault="009363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585AF" w14:textId="77777777" w:rsidR="00DB5607" w:rsidRDefault="00DB5607" w:rsidP="00C03EF9">
      <w:pPr>
        <w:spacing w:after="0" w:line="240" w:lineRule="auto"/>
      </w:pPr>
      <w:r>
        <w:separator/>
      </w:r>
    </w:p>
  </w:footnote>
  <w:footnote w:type="continuationSeparator" w:id="0">
    <w:p w14:paraId="65F838BF" w14:textId="77777777" w:rsidR="00DB5607" w:rsidRDefault="00DB5607" w:rsidP="00C03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3E71"/>
    <w:multiLevelType w:val="hybridMultilevel"/>
    <w:tmpl w:val="E9D40344"/>
    <w:lvl w:ilvl="0" w:tplc="D8BC6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A52C3"/>
    <w:multiLevelType w:val="hybridMultilevel"/>
    <w:tmpl w:val="B852B164"/>
    <w:lvl w:ilvl="0" w:tplc="D3DE8BC6">
      <w:start w:val="3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F9"/>
    <w:rsid w:val="00005667"/>
    <w:rsid w:val="0000704A"/>
    <w:rsid w:val="00015CB6"/>
    <w:rsid w:val="00021BCB"/>
    <w:rsid w:val="00027436"/>
    <w:rsid w:val="00031252"/>
    <w:rsid w:val="00031C92"/>
    <w:rsid w:val="00032FE4"/>
    <w:rsid w:val="0003350E"/>
    <w:rsid w:val="00040397"/>
    <w:rsid w:val="0004782C"/>
    <w:rsid w:val="00057BC7"/>
    <w:rsid w:val="00061D23"/>
    <w:rsid w:val="00064360"/>
    <w:rsid w:val="00065B8B"/>
    <w:rsid w:val="000707C8"/>
    <w:rsid w:val="000775EC"/>
    <w:rsid w:val="00094F34"/>
    <w:rsid w:val="000952A5"/>
    <w:rsid w:val="0009657E"/>
    <w:rsid w:val="00097E7A"/>
    <w:rsid w:val="000A13CF"/>
    <w:rsid w:val="000A39FA"/>
    <w:rsid w:val="000A4996"/>
    <w:rsid w:val="000B0F01"/>
    <w:rsid w:val="000B0F22"/>
    <w:rsid w:val="000B15B5"/>
    <w:rsid w:val="000B362F"/>
    <w:rsid w:val="000C6D92"/>
    <w:rsid w:val="000D655F"/>
    <w:rsid w:val="000D6F52"/>
    <w:rsid w:val="000F249C"/>
    <w:rsid w:val="000F71D6"/>
    <w:rsid w:val="00102474"/>
    <w:rsid w:val="00113F84"/>
    <w:rsid w:val="0012312F"/>
    <w:rsid w:val="00123780"/>
    <w:rsid w:val="00126F00"/>
    <w:rsid w:val="001317B2"/>
    <w:rsid w:val="00134C7F"/>
    <w:rsid w:val="0014753F"/>
    <w:rsid w:val="00152C70"/>
    <w:rsid w:val="00153B90"/>
    <w:rsid w:val="001545B0"/>
    <w:rsid w:val="00156263"/>
    <w:rsid w:val="0015776B"/>
    <w:rsid w:val="001679F6"/>
    <w:rsid w:val="0018441B"/>
    <w:rsid w:val="00184FE8"/>
    <w:rsid w:val="001A3BAB"/>
    <w:rsid w:val="001A4BCD"/>
    <w:rsid w:val="001A4F85"/>
    <w:rsid w:val="001A6A6C"/>
    <w:rsid w:val="001B099C"/>
    <w:rsid w:val="001C509C"/>
    <w:rsid w:val="001D2114"/>
    <w:rsid w:val="001D5F34"/>
    <w:rsid w:val="001D6A7B"/>
    <w:rsid w:val="001E48D8"/>
    <w:rsid w:val="00203C1A"/>
    <w:rsid w:val="00205D1E"/>
    <w:rsid w:val="00207BB6"/>
    <w:rsid w:val="00211F73"/>
    <w:rsid w:val="00220F0C"/>
    <w:rsid w:val="002320BA"/>
    <w:rsid w:val="00232E7E"/>
    <w:rsid w:val="00236CF4"/>
    <w:rsid w:val="0023747D"/>
    <w:rsid w:val="00254D93"/>
    <w:rsid w:val="002659D7"/>
    <w:rsid w:val="00277378"/>
    <w:rsid w:val="00277EB4"/>
    <w:rsid w:val="0029007F"/>
    <w:rsid w:val="00293A69"/>
    <w:rsid w:val="00295ED0"/>
    <w:rsid w:val="002A2428"/>
    <w:rsid w:val="002A7025"/>
    <w:rsid w:val="002B5FE5"/>
    <w:rsid w:val="002B7F45"/>
    <w:rsid w:val="002C3C09"/>
    <w:rsid w:val="002C6E3B"/>
    <w:rsid w:val="002D2ECE"/>
    <w:rsid w:val="002D6E99"/>
    <w:rsid w:val="002D763F"/>
    <w:rsid w:val="002D7F95"/>
    <w:rsid w:val="002E0672"/>
    <w:rsid w:val="00300DB2"/>
    <w:rsid w:val="00303B3D"/>
    <w:rsid w:val="00317064"/>
    <w:rsid w:val="003173EA"/>
    <w:rsid w:val="00332672"/>
    <w:rsid w:val="0033500A"/>
    <w:rsid w:val="00337A8F"/>
    <w:rsid w:val="00341591"/>
    <w:rsid w:val="003425B3"/>
    <w:rsid w:val="003426D7"/>
    <w:rsid w:val="00347345"/>
    <w:rsid w:val="00352B7F"/>
    <w:rsid w:val="00355937"/>
    <w:rsid w:val="003603AE"/>
    <w:rsid w:val="00360EDF"/>
    <w:rsid w:val="00367400"/>
    <w:rsid w:val="00374EEE"/>
    <w:rsid w:val="00387372"/>
    <w:rsid w:val="0038796F"/>
    <w:rsid w:val="003B70B5"/>
    <w:rsid w:val="003C67B7"/>
    <w:rsid w:val="003D523F"/>
    <w:rsid w:val="003E061B"/>
    <w:rsid w:val="003E14E5"/>
    <w:rsid w:val="003E1BC9"/>
    <w:rsid w:val="003E24AA"/>
    <w:rsid w:val="003E7844"/>
    <w:rsid w:val="003F1C2D"/>
    <w:rsid w:val="003F2833"/>
    <w:rsid w:val="003F6A5D"/>
    <w:rsid w:val="004018A8"/>
    <w:rsid w:val="004104B9"/>
    <w:rsid w:val="00411119"/>
    <w:rsid w:val="0041176F"/>
    <w:rsid w:val="0041409A"/>
    <w:rsid w:val="00415F55"/>
    <w:rsid w:val="00430453"/>
    <w:rsid w:val="00431589"/>
    <w:rsid w:val="00436814"/>
    <w:rsid w:val="00441F9C"/>
    <w:rsid w:val="0044771A"/>
    <w:rsid w:val="00451D4E"/>
    <w:rsid w:val="004542B2"/>
    <w:rsid w:val="00454A84"/>
    <w:rsid w:val="0046480C"/>
    <w:rsid w:val="00470422"/>
    <w:rsid w:val="00484166"/>
    <w:rsid w:val="00484EB4"/>
    <w:rsid w:val="004B3E88"/>
    <w:rsid w:val="004B63B8"/>
    <w:rsid w:val="004B79BF"/>
    <w:rsid w:val="004C17E9"/>
    <w:rsid w:val="004E3227"/>
    <w:rsid w:val="004E3B1F"/>
    <w:rsid w:val="004E7CED"/>
    <w:rsid w:val="004F0644"/>
    <w:rsid w:val="004F14D7"/>
    <w:rsid w:val="004F22B0"/>
    <w:rsid w:val="004F627D"/>
    <w:rsid w:val="004F69A4"/>
    <w:rsid w:val="00502A12"/>
    <w:rsid w:val="005077A5"/>
    <w:rsid w:val="005106AE"/>
    <w:rsid w:val="00510824"/>
    <w:rsid w:val="00520462"/>
    <w:rsid w:val="0052150D"/>
    <w:rsid w:val="00526E53"/>
    <w:rsid w:val="005308A1"/>
    <w:rsid w:val="00535F47"/>
    <w:rsid w:val="0054684B"/>
    <w:rsid w:val="00550BC6"/>
    <w:rsid w:val="00551488"/>
    <w:rsid w:val="00551B2D"/>
    <w:rsid w:val="00553A18"/>
    <w:rsid w:val="00571CA9"/>
    <w:rsid w:val="00574DE0"/>
    <w:rsid w:val="005800AE"/>
    <w:rsid w:val="00584F3F"/>
    <w:rsid w:val="005863C9"/>
    <w:rsid w:val="00594B7C"/>
    <w:rsid w:val="00595244"/>
    <w:rsid w:val="005A272D"/>
    <w:rsid w:val="005B7DF5"/>
    <w:rsid w:val="005C0F70"/>
    <w:rsid w:val="005C19D1"/>
    <w:rsid w:val="005C2C40"/>
    <w:rsid w:val="005C2CA1"/>
    <w:rsid w:val="005C3D87"/>
    <w:rsid w:val="005C4020"/>
    <w:rsid w:val="005C4AA2"/>
    <w:rsid w:val="005D5794"/>
    <w:rsid w:val="005E3B27"/>
    <w:rsid w:val="005E4625"/>
    <w:rsid w:val="005E4FCA"/>
    <w:rsid w:val="005F491E"/>
    <w:rsid w:val="0060475A"/>
    <w:rsid w:val="0061082A"/>
    <w:rsid w:val="00617A0C"/>
    <w:rsid w:val="00624259"/>
    <w:rsid w:val="006252E0"/>
    <w:rsid w:val="006253B3"/>
    <w:rsid w:val="0064267D"/>
    <w:rsid w:val="006472D8"/>
    <w:rsid w:val="006519A3"/>
    <w:rsid w:val="00652A63"/>
    <w:rsid w:val="00654D4A"/>
    <w:rsid w:val="00655A73"/>
    <w:rsid w:val="006562FF"/>
    <w:rsid w:val="00666728"/>
    <w:rsid w:val="00666CC9"/>
    <w:rsid w:val="00673892"/>
    <w:rsid w:val="0067578B"/>
    <w:rsid w:val="00677E32"/>
    <w:rsid w:val="006903F7"/>
    <w:rsid w:val="006974C0"/>
    <w:rsid w:val="006977A9"/>
    <w:rsid w:val="006A1D82"/>
    <w:rsid w:val="006A1F50"/>
    <w:rsid w:val="006B109D"/>
    <w:rsid w:val="006C0E3D"/>
    <w:rsid w:val="006C4874"/>
    <w:rsid w:val="006D0BE0"/>
    <w:rsid w:val="006D0D01"/>
    <w:rsid w:val="006D2459"/>
    <w:rsid w:val="006D7927"/>
    <w:rsid w:val="006E06EB"/>
    <w:rsid w:val="006E0874"/>
    <w:rsid w:val="006E1977"/>
    <w:rsid w:val="006E1C62"/>
    <w:rsid w:val="006E486A"/>
    <w:rsid w:val="006E5301"/>
    <w:rsid w:val="006F15AE"/>
    <w:rsid w:val="006F29EE"/>
    <w:rsid w:val="00703DBA"/>
    <w:rsid w:val="00704F87"/>
    <w:rsid w:val="0070608F"/>
    <w:rsid w:val="00707BA9"/>
    <w:rsid w:val="007132B7"/>
    <w:rsid w:val="00716EE9"/>
    <w:rsid w:val="007174AE"/>
    <w:rsid w:val="00717C39"/>
    <w:rsid w:val="00722D55"/>
    <w:rsid w:val="0074104D"/>
    <w:rsid w:val="007410DF"/>
    <w:rsid w:val="00744FC1"/>
    <w:rsid w:val="00746C07"/>
    <w:rsid w:val="00752145"/>
    <w:rsid w:val="00752666"/>
    <w:rsid w:val="00762E93"/>
    <w:rsid w:val="00765D64"/>
    <w:rsid w:val="007722AF"/>
    <w:rsid w:val="007762CC"/>
    <w:rsid w:val="00781A7D"/>
    <w:rsid w:val="007831B1"/>
    <w:rsid w:val="00784BD8"/>
    <w:rsid w:val="00785C61"/>
    <w:rsid w:val="007957FF"/>
    <w:rsid w:val="007B084B"/>
    <w:rsid w:val="007C4B0C"/>
    <w:rsid w:val="007C6EA0"/>
    <w:rsid w:val="007C7A6B"/>
    <w:rsid w:val="007E318C"/>
    <w:rsid w:val="007E3286"/>
    <w:rsid w:val="007F0074"/>
    <w:rsid w:val="007F1E04"/>
    <w:rsid w:val="007F37A4"/>
    <w:rsid w:val="008054E6"/>
    <w:rsid w:val="008069E1"/>
    <w:rsid w:val="00810203"/>
    <w:rsid w:val="0081654A"/>
    <w:rsid w:val="0082567D"/>
    <w:rsid w:val="00830417"/>
    <w:rsid w:val="00833B3E"/>
    <w:rsid w:val="00842587"/>
    <w:rsid w:val="00846237"/>
    <w:rsid w:val="008464B7"/>
    <w:rsid w:val="0084719A"/>
    <w:rsid w:val="00847379"/>
    <w:rsid w:val="00862515"/>
    <w:rsid w:val="00863373"/>
    <w:rsid w:val="00871162"/>
    <w:rsid w:val="008867B7"/>
    <w:rsid w:val="008876AA"/>
    <w:rsid w:val="008A4C16"/>
    <w:rsid w:val="008B1618"/>
    <w:rsid w:val="008B2318"/>
    <w:rsid w:val="008D2F22"/>
    <w:rsid w:val="008D5956"/>
    <w:rsid w:val="008D6F2B"/>
    <w:rsid w:val="008E5543"/>
    <w:rsid w:val="008E6668"/>
    <w:rsid w:val="008E730D"/>
    <w:rsid w:val="008F1D6C"/>
    <w:rsid w:val="008F6BFD"/>
    <w:rsid w:val="008F6CCC"/>
    <w:rsid w:val="00903F6B"/>
    <w:rsid w:val="00904D87"/>
    <w:rsid w:val="00912E93"/>
    <w:rsid w:val="00914385"/>
    <w:rsid w:val="0092529F"/>
    <w:rsid w:val="009255A6"/>
    <w:rsid w:val="00930B2A"/>
    <w:rsid w:val="00931191"/>
    <w:rsid w:val="00936382"/>
    <w:rsid w:val="00937FAB"/>
    <w:rsid w:val="00956556"/>
    <w:rsid w:val="009638C9"/>
    <w:rsid w:val="00965D22"/>
    <w:rsid w:val="0097234A"/>
    <w:rsid w:val="0097418D"/>
    <w:rsid w:val="009808E2"/>
    <w:rsid w:val="00980B8B"/>
    <w:rsid w:val="00982B8C"/>
    <w:rsid w:val="00984BDA"/>
    <w:rsid w:val="00990421"/>
    <w:rsid w:val="009C1617"/>
    <w:rsid w:val="009C234F"/>
    <w:rsid w:val="009C48C2"/>
    <w:rsid w:val="009C6B32"/>
    <w:rsid w:val="009C7E58"/>
    <w:rsid w:val="009E01DC"/>
    <w:rsid w:val="009E1F98"/>
    <w:rsid w:val="009E36FE"/>
    <w:rsid w:val="009E4ECF"/>
    <w:rsid w:val="009F00FA"/>
    <w:rsid w:val="009F7642"/>
    <w:rsid w:val="00A018DA"/>
    <w:rsid w:val="00A11D98"/>
    <w:rsid w:val="00A1281B"/>
    <w:rsid w:val="00A21B26"/>
    <w:rsid w:val="00A2486B"/>
    <w:rsid w:val="00A279F7"/>
    <w:rsid w:val="00A32051"/>
    <w:rsid w:val="00A41B62"/>
    <w:rsid w:val="00A44C24"/>
    <w:rsid w:val="00A52255"/>
    <w:rsid w:val="00A72F1D"/>
    <w:rsid w:val="00A7321E"/>
    <w:rsid w:val="00A73B2A"/>
    <w:rsid w:val="00A73BE5"/>
    <w:rsid w:val="00A764CC"/>
    <w:rsid w:val="00A80FDE"/>
    <w:rsid w:val="00A824E9"/>
    <w:rsid w:val="00A838F3"/>
    <w:rsid w:val="00A859F7"/>
    <w:rsid w:val="00A86ABE"/>
    <w:rsid w:val="00A87D61"/>
    <w:rsid w:val="00AA2221"/>
    <w:rsid w:val="00AC332F"/>
    <w:rsid w:val="00AC3CB5"/>
    <w:rsid w:val="00AC586A"/>
    <w:rsid w:val="00AD7856"/>
    <w:rsid w:val="00B02C47"/>
    <w:rsid w:val="00B04936"/>
    <w:rsid w:val="00B06E09"/>
    <w:rsid w:val="00B23B17"/>
    <w:rsid w:val="00B27D01"/>
    <w:rsid w:val="00B33E2C"/>
    <w:rsid w:val="00B3683C"/>
    <w:rsid w:val="00B372E9"/>
    <w:rsid w:val="00B40D84"/>
    <w:rsid w:val="00B4484E"/>
    <w:rsid w:val="00B71F9A"/>
    <w:rsid w:val="00B761CD"/>
    <w:rsid w:val="00B81F50"/>
    <w:rsid w:val="00B86120"/>
    <w:rsid w:val="00BA0812"/>
    <w:rsid w:val="00BA13C1"/>
    <w:rsid w:val="00BA291B"/>
    <w:rsid w:val="00BA4035"/>
    <w:rsid w:val="00BB5376"/>
    <w:rsid w:val="00BC035E"/>
    <w:rsid w:val="00BC2D9D"/>
    <w:rsid w:val="00BC3127"/>
    <w:rsid w:val="00BD4DAB"/>
    <w:rsid w:val="00BE56EA"/>
    <w:rsid w:val="00BE6728"/>
    <w:rsid w:val="00BF301B"/>
    <w:rsid w:val="00BF5C4B"/>
    <w:rsid w:val="00C01BDB"/>
    <w:rsid w:val="00C02AD1"/>
    <w:rsid w:val="00C03EF9"/>
    <w:rsid w:val="00C10A2B"/>
    <w:rsid w:val="00C133C9"/>
    <w:rsid w:val="00C15017"/>
    <w:rsid w:val="00C16AEA"/>
    <w:rsid w:val="00C17B92"/>
    <w:rsid w:val="00C20744"/>
    <w:rsid w:val="00C23E07"/>
    <w:rsid w:val="00C35332"/>
    <w:rsid w:val="00C40735"/>
    <w:rsid w:val="00C41480"/>
    <w:rsid w:val="00C513AC"/>
    <w:rsid w:val="00C6100B"/>
    <w:rsid w:val="00C64B89"/>
    <w:rsid w:val="00C76D7C"/>
    <w:rsid w:val="00C83C8C"/>
    <w:rsid w:val="00C85E65"/>
    <w:rsid w:val="00C879C6"/>
    <w:rsid w:val="00C91C3E"/>
    <w:rsid w:val="00C96ED4"/>
    <w:rsid w:val="00C97891"/>
    <w:rsid w:val="00CA02E7"/>
    <w:rsid w:val="00CA1C1C"/>
    <w:rsid w:val="00CA63FE"/>
    <w:rsid w:val="00CA6419"/>
    <w:rsid w:val="00CB395C"/>
    <w:rsid w:val="00CB6E69"/>
    <w:rsid w:val="00CC3B31"/>
    <w:rsid w:val="00CC66D0"/>
    <w:rsid w:val="00CD5212"/>
    <w:rsid w:val="00CD6FD1"/>
    <w:rsid w:val="00CE0A2F"/>
    <w:rsid w:val="00CF1215"/>
    <w:rsid w:val="00CF1A1D"/>
    <w:rsid w:val="00D00FB7"/>
    <w:rsid w:val="00D02132"/>
    <w:rsid w:val="00D03849"/>
    <w:rsid w:val="00D0467A"/>
    <w:rsid w:val="00D167A0"/>
    <w:rsid w:val="00D17F0E"/>
    <w:rsid w:val="00D2389D"/>
    <w:rsid w:val="00D33E9F"/>
    <w:rsid w:val="00D341F4"/>
    <w:rsid w:val="00D34785"/>
    <w:rsid w:val="00D45B66"/>
    <w:rsid w:val="00D51B83"/>
    <w:rsid w:val="00D535C2"/>
    <w:rsid w:val="00D600F0"/>
    <w:rsid w:val="00D6095C"/>
    <w:rsid w:val="00D66100"/>
    <w:rsid w:val="00D72DBA"/>
    <w:rsid w:val="00D73FB1"/>
    <w:rsid w:val="00D76E5A"/>
    <w:rsid w:val="00D849B5"/>
    <w:rsid w:val="00D92051"/>
    <w:rsid w:val="00D95E9D"/>
    <w:rsid w:val="00DA2613"/>
    <w:rsid w:val="00DB0D0F"/>
    <w:rsid w:val="00DB54CF"/>
    <w:rsid w:val="00DB5607"/>
    <w:rsid w:val="00DB6472"/>
    <w:rsid w:val="00DC2382"/>
    <w:rsid w:val="00DC2B67"/>
    <w:rsid w:val="00DC5EEF"/>
    <w:rsid w:val="00DC64A2"/>
    <w:rsid w:val="00DE0E63"/>
    <w:rsid w:val="00DE6AD6"/>
    <w:rsid w:val="00DE78FB"/>
    <w:rsid w:val="00DF550D"/>
    <w:rsid w:val="00DF7BF9"/>
    <w:rsid w:val="00E00706"/>
    <w:rsid w:val="00E17C92"/>
    <w:rsid w:val="00E26116"/>
    <w:rsid w:val="00E31FEA"/>
    <w:rsid w:val="00E33DC8"/>
    <w:rsid w:val="00E402A1"/>
    <w:rsid w:val="00E40592"/>
    <w:rsid w:val="00E41BA0"/>
    <w:rsid w:val="00E50EFD"/>
    <w:rsid w:val="00E5262A"/>
    <w:rsid w:val="00E54CEA"/>
    <w:rsid w:val="00E75CDB"/>
    <w:rsid w:val="00E8208F"/>
    <w:rsid w:val="00E827B9"/>
    <w:rsid w:val="00E83AFE"/>
    <w:rsid w:val="00E847C3"/>
    <w:rsid w:val="00E86123"/>
    <w:rsid w:val="00E93E1B"/>
    <w:rsid w:val="00E946AF"/>
    <w:rsid w:val="00E94F78"/>
    <w:rsid w:val="00EB47A6"/>
    <w:rsid w:val="00EC4F17"/>
    <w:rsid w:val="00EC7366"/>
    <w:rsid w:val="00ED0523"/>
    <w:rsid w:val="00ED3003"/>
    <w:rsid w:val="00ED53E5"/>
    <w:rsid w:val="00ED5E9A"/>
    <w:rsid w:val="00ED6647"/>
    <w:rsid w:val="00EF3CEC"/>
    <w:rsid w:val="00EF6985"/>
    <w:rsid w:val="00EF7A30"/>
    <w:rsid w:val="00F00E61"/>
    <w:rsid w:val="00F03669"/>
    <w:rsid w:val="00F06944"/>
    <w:rsid w:val="00F11B1F"/>
    <w:rsid w:val="00F15183"/>
    <w:rsid w:val="00F371C4"/>
    <w:rsid w:val="00F41B8C"/>
    <w:rsid w:val="00F43670"/>
    <w:rsid w:val="00F44C64"/>
    <w:rsid w:val="00F50288"/>
    <w:rsid w:val="00F5251B"/>
    <w:rsid w:val="00F53D80"/>
    <w:rsid w:val="00F557F8"/>
    <w:rsid w:val="00F724C5"/>
    <w:rsid w:val="00F75474"/>
    <w:rsid w:val="00F84633"/>
    <w:rsid w:val="00F924CE"/>
    <w:rsid w:val="00FA332B"/>
    <w:rsid w:val="00FB2632"/>
    <w:rsid w:val="00FB271A"/>
    <w:rsid w:val="00FB37AD"/>
    <w:rsid w:val="00FB757B"/>
    <w:rsid w:val="00FC45FB"/>
    <w:rsid w:val="00FD067C"/>
    <w:rsid w:val="00FD089F"/>
    <w:rsid w:val="00FE2410"/>
    <w:rsid w:val="00F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7C8E0646"/>
  <w15:docId w15:val="{C52EB5D3-4A54-45F5-A6E6-5111692A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TMLCite">
    <w:name w:val="HTML Cite"/>
    <w:basedOn w:val="DefaultParagraphFont"/>
    <w:uiPriority w:val="99"/>
    <w:rsid w:val="00A11D98"/>
    <w:rPr>
      <w:i/>
      <w:iCs/>
    </w:rPr>
  </w:style>
  <w:style w:type="character" w:styleId="Hyperlink">
    <w:name w:val="Hyperlink"/>
    <w:basedOn w:val="DefaultParagraphFont"/>
    <w:uiPriority w:val="99"/>
    <w:unhideWhenUsed/>
    <w:rsid w:val="005C4AA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4AA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047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s-rtefontface-5">
    <w:name w:val="ms-rtefontface-5"/>
    <w:basedOn w:val="DefaultParagraphFont"/>
    <w:rsid w:val="0060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8F439-A051-472B-940C-F5156535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mozafari</dc:creator>
  <cp:keywords/>
  <dc:description/>
  <cp:lastModifiedBy>Mostafa Naghilou</cp:lastModifiedBy>
  <cp:revision>3</cp:revision>
  <cp:lastPrinted>2017-11-11T16:57:00Z</cp:lastPrinted>
  <dcterms:created xsi:type="dcterms:W3CDTF">2024-11-12T04:45:00Z</dcterms:created>
  <dcterms:modified xsi:type="dcterms:W3CDTF">2024-11-19T05:36:00Z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ad1fce26b147ab2dd1312d901486e45e3c68481f4fe28747bb13471ed846c6d2</vt:lpwstr>
  </property>
</Properties>
</file>